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842" w:rsidRPr="001871EE" w:rsidRDefault="000E6842" w:rsidP="00FC2246">
      <w:pPr>
        <w:pStyle w:val="23"/>
        <w:spacing w:after="0" w:line="240" w:lineRule="auto"/>
        <w:ind w:left="4956"/>
        <w:jc w:val="right"/>
      </w:pPr>
      <w:r w:rsidRPr="001871EE">
        <w:t>Приложение № 2</w:t>
      </w:r>
    </w:p>
    <w:p w:rsidR="000E6842" w:rsidRPr="001871EE" w:rsidRDefault="000E6842" w:rsidP="00FC2246">
      <w:pPr>
        <w:pStyle w:val="23"/>
        <w:spacing w:after="0" w:line="240" w:lineRule="auto"/>
        <w:ind w:left="4236"/>
        <w:jc w:val="right"/>
      </w:pPr>
      <w:r w:rsidRPr="001871EE">
        <w:t xml:space="preserve">к </w:t>
      </w:r>
      <w:r w:rsidR="00F231B2">
        <w:t>договор</w:t>
      </w:r>
      <w:r w:rsidR="00B33E18">
        <w:t>у</w:t>
      </w:r>
      <w:r w:rsidRPr="001871EE">
        <w:t xml:space="preserve"> №</w:t>
      </w:r>
      <w:r w:rsidR="001F4D7C">
        <w:t xml:space="preserve"> </w:t>
      </w:r>
    </w:p>
    <w:p w:rsidR="000E6842" w:rsidRPr="001871EE" w:rsidRDefault="000E6842" w:rsidP="00FC2246">
      <w:pPr>
        <w:pStyle w:val="23"/>
        <w:spacing w:after="0" w:line="240" w:lineRule="auto"/>
        <w:ind w:left="4236"/>
        <w:jc w:val="right"/>
      </w:pPr>
      <w:r w:rsidRPr="001871EE">
        <w:t>от «___» __________ 201</w:t>
      </w:r>
      <w:r w:rsidR="00C81CC5">
        <w:t>4</w:t>
      </w:r>
      <w:r w:rsidRPr="001871EE">
        <w:t xml:space="preserve"> г.</w:t>
      </w:r>
    </w:p>
    <w:p w:rsidR="000E6842" w:rsidRPr="001871EE" w:rsidRDefault="000E6842" w:rsidP="00D37F06"/>
    <w:p w:rsidR="000E6842" w:rsidRDefault="000E6842" w:rsidP="00FB4F38">
      <w:pPr>
        <w:jc w:val="center"/>
        <w:rPr>
          <w:b/>
        </w:rPr>
      </w:pPr>
      <w:r w:rsidRPr="001871EE">
        <w:rPr>
          <w:b/>
        </w:rPr>
        <w:t>КАЛЕНДАРНЫЙ ПЛАН</w:t>
      </w:r>
    </w:p>
    <w:p w:rsidR="00914F9D" w:rsidRDefault="006E7B2F" w:rsidP="00C8187D">
      <w:pPr>
        <w:ind w:right="-344"/>
        <w:jc w:val="center"/>
        <w:rPr>
          <w:rStyle w:val="1110"/>
          <w:sz w:val="28"/>
          <w:szCs w:val="28"/>
          <w:lang w:eastAsia="en-US"/>
        </w:rPr>
      </w:pPr>
      <w:r>
        <w:rPr>
          <w:rStyle w:val="1110"/>
          <w:sz w:val="28"/>
          <w:szCs w:val="28"/>
          <w:lang w:eastAsia="en-US"/>
        </w:rPr>
        <w:t xml:space="preserve">Проведение оценки зрелости ОАО «НИАЭП» </w:t>
      </w:r>
    </w:p>
    <w:p w:rsidR="000E6842" w:rsidRPr="00C8187D" w:rsidRDefault="00914F9D" w:rsidP="00C8187D">
      <w:pPr>
        <w:ind w:right="-344"/>
        <w:jc w:val="center"/>
        <w:rPr>
          <w:rStyle w:val="1110"/>
          <w:sz w:val="28"/>
          <w:szCs w:val="28"/>
          <w:lang w:eastAsia="en-US"/>
        </w:rPr>
      </w:pPr>
      <w:r>
        <w:rPr>
          <w:rStyle w:val="1110"/>
          <w:sz w:val="28"/>
          <w:szCs w:val="28"/>
          <w:lang w:eastAsia="en-US"/>
        </w:rPr>
        <w:t>в части</w:t>
      </w:r>
      <w:r w:rsidR="00A73C6F">
        <w:rPr>
          <w:rStyle w:val="1110"/>
          <w:sz w:val="28"/>
          <w:szCs w:val="28"/>
          <w:lang w:eastAsia="en-US"/>
        </w:rPr>
        <w:t xml:space="preserve"> </w:t>
      </w:r>
      <w:r w:rsidR="00407F15">
        <w:rPr>
          <w:rStyle w:val="1110"/>
          <w:sz w:val="28"/>
          <w:szCs w:val="28"/>
          <w:lang w:eastAsia="en-US"/>
        </w:rPr>
        <w:t>управлени</w:t>
      </w:r>
      <w:r>
        <w:rPr>
          <w:rStyle w:val="1110"/>
          <w:sz w:val="28"/>
          <w:szCs w:val="28"/>
          <w:lang w:eastAsia="en-US"/>
        </w:rPr>
        <w:t>я</w:t>
      </w:r>
      <w:r w:rsidR="00407F15">
        <w:rPr>
          <w:rStyle w:val="1110"/>
          <w:sz w:val="28"/>
          <w:szCs w:val="28"/>
          <w:lang w:eastAsia="en-US"/>
        </w:rPr>
        <w:t xml:space="preserve"> проектами</w:t>
      </w:r>
    </w:p>
    <w:p w:rsidR="000E6842" w:rsidRPr="00D00BDB" w:rsidRDefault="00407F15" w:rsidP="00FB4F38">
      <w:pPr>
        <w:ind w:left="-100" w:right="-344" w:firstLine="500"/>
        <w:jc w:val="center"/>
        <w:rPr>
          <w:b/>
          <w:sz w:val="28"/>
          <w:szCs w:val="28"/>
        </w:rPr>
      </w:pPr>
      <w:r>
        <w:rPr>
          <w:rFonts w:cstheme="minorHAnsi"/>
          <w:color w:val="FFFFFF" w:themeColor="background1"/>
        </w:rPr>
        <w:t>«ПОДГОТОВКА И ПРОВЕДЕНИЕ СЕМИНАРА ПО УПРАВЛЕНИЮ ПРОЕКТАМИ»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843"/>
        <w:gridCol w:w="1275"/>
        <w:gridCol w:w="1418"/>
        <w:gridCol w:w="2835"/>
        <w:gridCol w:w="1843"/>
      </w:tblGrid>
      <w:tr w:rsidR="000E6842" w:rsidRPr="00E819F8" w:rsidTr="004924C2">
        <w:trPr>
          <w:cantSplit/>
          <w:trHeight w:val="454"/>
        </w:trPr>
        <w:tc>
          <w:tcPr>
            <w:tcW w:w="709" w:type="dxa"/>
            <w:shd w:val="clear" w:color="auto" w:fill="E6E6E6"/>
            <w:vAlign w:val="center"/>
          </w:tcPr>
          <w:p w:rsidR="000E6842" w:rsidRPr="00256C30" w:rsidRDefault="000E6842" w:rsidP="002A6B62">
            <w:pPr>
              <w:pStyle w:val="affa"/>
              <w:spacing w:before="0" w:after="0"/>
              <w:jc w:val="center"/>
              <w:rPr>
                <w:b/>
                <w:szCs w:val="28"/>
              </w:rPr>
            </w:pPr>
            <w:r w:rsidRPr="00256C30">
              <w:rPr>
                <w:b/>
                <w:szCs w:val="28"/>
              </w:rPr>
              <w:t>№ п/п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0E6842" w:rsidRPr="00256C30" w:rsidRDefault="000E6842" w:rsidP="00C8294E">
            <w:pPr>
              <w:pStyle w:val="affa"/>
              <w:spacing w:before="0" w:after="0"/>
              <w:jc w:val="center"/>
              <w:rPr>
                <w:b/>
                <w:szCs w:val="28"/>
              </w:rPr>
            </w:pPr>
            <w:r w:rsidRPr="00256C30">
              <w:rPr>
                <w:b/>
                <w:szCs w:val="28"/>
              </w:rPr>
              <w:t xml:space="preserve">Наименование </w:t>
            </w:r>
            <w:r w:rsidR="00C8294E">
              <w:rPr>
                <w:b/>
                <w:szCs w:val="28"/>
              </w:rPr>
              <w:t>Услуги</w:t>
            </w:r>
          </w:p>
        </w:tc>
        <w:tc>
          <w:tcPr>
            <w:tcW w:w="1275" w:type="dxa"/>
            <w:shd w:val="clear" w:color="auto" w:fill="E6E6E6"/>
            <w:vAlign w:val="center"/>
          </w:tcPr>
          <w:p w:rsidR="000E6842" w:rsidRPr="00256C30" w:rsidRDefault="000E6842" w:rsidP="007828CA">
            <w:pPr>
              <w:pStyle w:val="affa"/>
              <w:jc w:val="center"/>
              <w:rPr>
                <w:b/>
                <w:szCs w:val="28"/>
              </w:rPr>
            </w:pPr>
            <w:r w:rsidRPr="00256C30">
              <w:rPr>
                <w:b/>
                <w:szCs w:val="28"/>
              </w:rPr>
              <w:t>Начало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0E6842" w:rsidRPr="00256C30" w:rsidRDefault="006546D6" w:rsidP="006B13B4">
            <w:pPr>
              <w:pStyle w:val="affa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Оконча</w:t>
            </w:r>
            <w:r w:rsidR="000E6842" w:rsidRPr="00256C30">
              <w:rPr>
                <w:b/>
                <w:szCs w:val="28"/>
              </w:rPr>
              <w:t>ние</w:t>
            </w:r>
          </w:p>
        </w:tc>
        <w:tc>
          <w:tcPr>
            <w:tcW w:w="2835" w:type="dxa"/>
            <w:shd w:val="clear" w:color="auto" w:fill="E6E6E6"/>
            <w:vAlign w:val="center"/>
          </w:tcPr>
          <w:p w:rsidR="000E6842" w:rsidRPr="00256C30" w:rsidRDefault="000E6842" w:rsidP="00163B62">
            <w:pPr>
              <w:pStyle w:val="affa"/>
              <w:jc w:val="center"/>
              <w:rPr>
                <w:b/>
                <w:szCs w:val="28"/>
              </w:rPr>
            </w:pPr>
            <w:r w:rsidRPr="00256C30">
              <w:rPr>
                <w:b/>
                <w:szCs w:val="28"/>
              </w:rPr>
              <w:t>Отчетные документы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0E6842" w:rsidRPr="00256C30" w:rsidRDefault="000E6842" w:rsidP="002A6B62">
            <w:pPr>
              <w:pStyle w:val="affa"/>
              <w:jc w:val="center"/>
              <w:rPr>
                <w:b/>
                <w:szCs w:val="28"/>
              </w:rPr>
            </w:pPr>
            <w:r w:rsidRPr="00256C30">
              <w:rPr>
                <w:b/>
                <w:szCs w:val="28"/>
              </w:rPr>
              <w:t>Стоимость руб.</w:t>
            </w:r>
          </w:p>
          <w:p w:rsidR="000E6842" w:rsidRPr="00256C30" w:rsidRDefault="000E6842" w:rsidP="002A6B62">
            <w:pPr>
              <w:pStyle w:val="affa"/>
              <w:jc w:val="center"/>
              <w:rPr>
                <w:b/>
                <w:szCs w:val="28"/>
              </w:rPr>
            </w:pPr>
            <w:r w:rsidRPr="00256C30">
              <w:rPr>
                <w:b/>
                <w:szCs w:val="28"/>
              </w:rPr>
              <w:t>(с НДС)</w:t>
            </w:r>
          </w:p>
        </w:tc>
      </w:tr>
      <w:tr w:rsidR="004613DE" w:rsidRPr="00E819F8" w:rsidTr="004924C2">
        <w:trPr>
          <w:cantSplit/>
          <w:trHeight w:val="454"/>
        </w:trPr>
        <w:tc>
          <w:tcPr>
            <w:tcW w:w="709" w:type="dxa"/>
          </w:tcPr>
          <w:p w:rsidR="004613DE" w:rsidRPr="008B1896" w:rsidRDefault="004613DE" w:rsidP="004613DE">
            <w:pPr>
              <w:pStyle w:val="phtablecellleft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613DE" w:rsidRPr="00DB0DE2" w:rsidRDefault="003100FB" w:rsidP="00C55AEA">
            <w:pPr>
              <w:rPr>
                <w:rStyle w:val="1110"/>
                <w:b w:val="0"/>
                <w:sz w:val="20"/>
                <w:szCs w:val="20"/>
                <w:lang w:eastAsia="en-US"/>
              </w:rPr>
            </w:pPr>
            <w:r>
              <w:rPr>
                <w:rStyle w:val="1110"/>
                <w:b w:val="0"/>
                <w:sz w:val="20"/>
                <w:szCs w:val="20"/>
                <w:lang w:eastAsia="en-US"/>
              </w:rPr>
              <w:t xml:space="preserve">Подготовка </w:t>
            </w:r>
            <w:r w:rsidR="004613DE">
              <w:rPr>
                <w:rStyle w:val="1110"/>
                <w:b w:val="0"/>
                <w:sz w:val="20"/>
                <w:szCs w:val="20"/>
                <w:lang w:eastAsia="en-US"/>
              </w:rPr>
              <w:t>Оценка зрелости по стандарту ОРМ3</w:t>
            </w:r>
          </w:p>
        </w:tc>
        <w:tc>
          <w:tcPr>
            <w:tcW w:w="1275" w:type="dxa"/>
          </w:tcPr>
          <w:p w:rsidR="004613DE" w:rsidRPr="00C55AEA" w:rsidRDefault="00944F27" w:rsidP="00BC2C9B">
            <w:pPr>
              <w:pStyle w:val="phtablecolcaption"/>
              <w:rPr>
                <w:b w:val="0"/>
              </w:rPr>
            </w:pPr>
            <w:r>
              <w:rPr>
                <w:b w:val="0"/>
              </w:rPr>
              <w:t xml:space="preserve">С момента </w:t>
            </w:r>
            <w:r w:rsidR="00BC2C9B">
              <w:rPr>
                <w:b w:val="0"/>
              </w:rPr>
              <w:t xml:space="preserve">заключения </w:t>
            </w:r>
            <w:r>
              <w:rPr>
                <w:b w:val="0"/>
              </w:rPr>
              <w:t xml:space="preserve"> договора</w:t>
            </w:r>
          </w:p>
        </w:tc>
        <w:tc>
          <w:tcPr>
            <w:tcW w:w="1418" w:type="dxa"/>
          </w:tcPr>
          <w:p w:rsidR="004613DE" w:rsidRPr="00407F15" w:rsidRDefault="004924C2" w:rsidP="00BC2C9B">
            <w:pPr>
              <w:pStyle w:val="phtablecolcaption"/>
              <w:rPr>
                <w:b w:val="0"/>
              </w:rPr>
            </w:pPr>
            <w:r w:rsidRPr="004924C2">
              <w:rPr>
                <w:b w:val="0"/>
              </w:rPr>
              <w:t xml:space="preserve">Не позднее 40 календарных </w:t>
            </w:r>
            <w:r>
              <w:rPr>
                <w:b w:val="0"/>
              </w:rPr>
              <w:t xml:space="preserve">дней </w:t>
            </w:r>
            <w:r w:rsidRPr="004924C2">
              <w:rPr>
                <w:b w:val="0"/>
              </w:rPr>
              <w:t>с момента заключения договора</w:t>
            </w:r>
          </w:p>
        </w:tc>
        <w:tc>
          <w:tcPr>
            <w:tcW w:w="2835" w:type="dxa"/>
          </w:tcPr>
          <w:p w:rsidR="004613DE" w:rsidRDefault="004613DE" w:rsidP="004924C2">
            <w:pPr>
              <w:pStyle w:val="ListParagraph1"/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B0DE2">
              <w:rPr>
                <w:rFonts w:ascii="Times New Roman" w:hAnsi="Times New Roman"/>
                <w:sz w:val="20"/>
                <w:szCs w:val="20"/>
              </w:rPr>
              <w:t>Отчет, содержащий оценку зрелости системы управления проектами и мероприятия по совершенствованию системы, сформированные на основе стандарта OPM3 PM</w:t>
            </w:r>
            <w:r w:rsidRPr="00DB0DE2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B0DE2">
              <w:rPr>
                <w:rFonts w:ascii="Times New Roman" w:hAnsi="Times New Roman"/>
                <w:sz w:val="20"/>
                <w:szCs w:val="20"/>
              </w:rPr>
              <w:t>.</w:t>
            </w:r>
            <w:r w:rsidR="00C82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0DE2">
              <w:rPr>
                <w:rFonts w:ascii="Times New Roman" w:hAnsi="Times New Roman"/>
                <w:sz w:val="20"/>
                <w:szCs w:val="20"/>
              </w:rPr>
              <w:t>(оформленный в соответствии с требованиями ГОСТ 7.32-2001)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4613DE" w:rsidRPr="008B1896" w:rsidRDefault="004613DE" w:rsidP="00DA4B74">
            <w:pPr>
              <w:pStyle w:val="phtablecellleft"/>
            </w:pPr>
          </w:p>
        </w:tc>
      </w:tr>
      <w:tr w:rsidR="00944F27" w:rsidRPr="00E819F8" w:rsidTr="004924C2">
        <w:trPr>
          <w:cantSplit/>
          <w:trHeight w:val="454"/>
        </w:trPr>
        <w:tc>
          <w:tcPr>
            <w:tcW w:w="709" w:type="dxa"/>
          </w:tcPr>
          <w:p w:rsidR="00944F27" w:rsidRDefault="00944F27" w:rsidP="004613DE">
            <w:pPr>
              <w:pStyle w:val="phtablecellleft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44F27" w:rsidRDefault="00944F27" w:rsidP="00C55AEA">
            <w:pPr>
              <w:rPr>
                <w:rStyle w:val="1110"/>
                <w:b w:val="0"/>
                <w:sz w:val="20"/>
                <w:szCs w:val="20"/>
                <w:lang w:eastAsia="en-US"/>
              </w:rPr>
            </w:pPr>
            <w:r>
              <w:rPr>
                <w:rStyle w:val="1110"/>
                <w:b w:val="0"/>
                <w:sz w:val="20"/>
                <w:szCs w:val="20"/>
                <w:lang w:eastAsia="en-US"/>
              </w:rPr>
              <w:t xml:space="preserve">Проведение  </w:t>
            </w:r>
          </w:p>
          <w:p w:rsidR="00944F27" w:rsidRDefault="00944F27" w:rsidP="00C55AEA">
            <w:pPr>
              <w:rPr>
                <w:rStyle w:val="1110"/>
                <w:b w:val="0"/>
                <w:sz w:val="20"/>
                <w:szCs w:val="20"/>
                <w:lang w:eastAsia="en-US"/>
              </w:rPr>
            </w:pPr>
            <w:r>
              <w:rPr>
                <w:rStyle w:val="1110"/>
                <w:b w:val="0"/>
                <w:sz w:val="20"/>
                <w:szCs w:val="20"/>
                <w:lang w:eastAsia="en-US"/>
              </w:rPr>
              <w:t>семинара</w:t>
            </w:r>
          </w:p>
        </w:tc>
        <w:tc>
          <w:tcPr>
            <w:tcW w:w="1275" w:type="dxa"/>
          </w:tcPr>
          <w:p w:rsidR="00944F27" w:rsidRPr="00C55AEA" w:rsidRDefault="00944F27" w:rsidP="00BC2C9B">
            <w:pPr>
              <w:pStyle w:val="phtablecolcaption"/>
              <w:rPr>
                <w:b w:val="0"/>
              </w:rPr>
            </w:pPr>
            <w:r>
              <w:rPr>
                <w:b w:val="0"/>
              </w:rPr>
              <w:t xml:space="preserve">С момента </w:t>
            </w:r>
            <w:r w:rsidR="00BC2C9B">
              <w:rPr>
                <w:b w:val="0"/>
              </w:rPr>
              <w:t>заключения</w:t>
            </w:r>
            <w:r>
              <w:rPr>
                <w:b w:val="0"/>
              </w:rPr>
              <w:t xml:space="preserve"> договора</w:t>
            </w:r>
          </w:p>
        </w:tc>
        <w:tc>
          <w:tcPr>
            <w:tcW w:w="1418" w:type="dxa"/>
          </w:tcPr>
          <w:p w:rsidR="00944F27" w:rsidRPr="00407F15" w:rsidRDefault="004924C2" w:rsidP="004924C2">
            <w:pPr>
              <w:pStyle w:val="phtablecolcaption"/>
              <w:rPr>
                <w:b w:val="0"/>
              </w:rPr>
            </w:pPr>
            <w:r w:rsidRPr="004924C2">
              <w:rPr>
                <w:b w:val="0"/>
              </w:rPr>
              <w:t xml:space="preserve">Не позднее </w:t>
            </w:r>
            <w:r>
              <w:rPr>
                <w:b w:val="0"/>
              </w:rPr>
              <w:t>7</w:t>
            </w:r>
            <w:r w:rsidRPr="004924C2">
              <w:rPr>
                <w:b w:val="0"/>
              </w:rPr>
              <w:t xml:space="preserve">0 календарных </w:t>
            </w:r>
            <w:r>
              <w:rPr>
                <w:b w:val="0"/>
              </w:rPr>
              <w:t xml:space="preserve">дней </w:t>
            </w:r>
            <w:r w:rsidRPr="004924C2">
              <w:rPr>
                <w:b w:val="0"/>
              </w:rPr>
              <w:t>с момента заключения договора</w:t>
            </w:r>
          </w:p>
        </w:tc>
        <w:tc>
          <w:tcPr>
            <w:tcW w:w="2835" w:type="dxa"/>
          </w:tcPr>
          <w:p w:rsidR="00944F27" w:rsidRPr="00DB0DE2" w:rsidRDefault="00944F27" w:rsidP="004613DE">
            <w:pPr>
              <w:pStyle w:val="ListParagraph1"/>
              <w:ind w:left="34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B0DE2">
              <w:rPr>
                <w:rFonts w:ascii="Times New Roman" w:hAnsi="Times New Roman"/>
                <w:sz w:val="20"/>
                <w:szCs w:val="20"/>
              </w:rPr>
              <w:t>Сформирована рабочая тетрадь участника семинара.</w:t>
            </w:r>
          </w:p>
          <w:p w:rsidR="00944F27" w:rsidRDefault="00944F27" w:rsidP="004613DE">
            <w:pPr>
              <w:pStyle w:val="ListParagraph1"/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44F27" w:rsidRPr="008B1896" w:rsidRDefault="00944F27" w:rsidP="00DA4B74">
            <w:pPr>
              <w:pStyle w:val="phtablecellleft"/>
            </w:pPr>
          </w:p>
        </w:tc>
      </w:tr>
      <w:tr w:rsidR="00944F27" w:rsidRPr="00E819F8" w:rsidTr="004924C2">
        <w:trPr>
          <w:cantSplit/>
          <w:trHeight w:val="454"/>
        </w:trPr>
        <w:tc>
          <w:tcPr>
            <w:tcW w:w="709" w:type="dxa"/>
          </w:tcPr>
          <w:p w:rsidR="00944F27" w:rsidRDefault="00944F27" w:rsidP="004613DE">
            <w:pPr>
              <w:pStyle w:val="phtablecellleft"/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44F27" w:rsidRDefault="00944F27" w:rsidP="00C55AEA">
            <w:pPr>
              <w:rPr>
                <w:rStyle w:val="1110"/>
                <w:b w:val="0"/>
                <w:sz w:val="20"/>
                <w:szCs w:val="20"/>
                <w:lang w:eastAsia="en-US"/>
              </w:rPr>
            </w:pPr>
            <w:r>
              <w:rPr>
                <w:rStyle w:val="1110"/>
                <w:b w:val="0"/>
                <w:sz w:val="20"/>
                <w:szCs w:val="20"/>
                <w:lang w:eastAsia="en-US"/>
              </w:rPr>
              <w:t>Подготовка отчетной документации</w:t>
            </w:r>
          </w:p>
        </w:tc>
        <w:tc>
          <w:tcPr>
            <w:tcW w:w="1275" w:type="dxa"/>
          </w:tcPr>
          <w:p w:rsidR="00944F27" w:rsidRPr="00C55AEA" w:rsidRDefault="00944F27" w:rsidP="00BC2C9B">
            <w:pPr>
              <w:pStyle w:val="phtablecolcaption"/>
              <w:rPr>
                <w:b w:val="0"/>
              </w:rPr>
            </w:pPr>
            <w:r>
              <w:rPr>
                <w:b w:val="0"/>
              </w:rPr>
              <w:t xml:space="preserve">С момента </w:t>
            </w:r>
            <w:r w:rsidR="00BC2C9B">
              <w:rPr>
                <w:b w:val="0"/>
              </w:rPr>
              <w:t xml:space="preserve">заключения </w:t>
            </w:r>
            <w:r>
              <w:rPr>
                <w:b w:val="0"/>
              </w:rPr>
              <w:t>договора</w:t>
            </w:r>
          </w:p>
        </w:tc>
        <w:tc>
          <w:tcPr>
            <w:tcW w:w="1418" w:type="dxa"/>
          </w:tcPr>
          <w:p w:rsidR="00944F27" w:rsidRPr="00407F15" w:rsidRDefault="004924C2" w:rsidP="004924C2">
            <w:pPr>
              <w:pStyle w:val="phtablecolcaption"/>
              <w:rPr>
                <w:b w:val="0"/>
              </w:rPr>
            </w:pPr>
            <w:r w:rsidRPr="004924C2">
              <w:rPr>
                <w:b w:val="0"/>
              </w:rPr>
              <w:t xml:space="preserve">Не позднее </w:t>
            </w:r>
            <w:r>
              <w:rPr>
                <w:b w:val="0"/>
              </w:rPr>
              <w:t>8</w:t>
            </w:r>
            <w:r w:rsidRPr="004924C2">
              <w:rPr>
                <w:b w:val="0"/>
              </w:rPr>
              <w:t xml:space="preserve">0 календарных </w:t>
            </w:r>
            <w:r>
              <w:rPr>
                <w:b w:val="0"/>
              </w:rPr>
              <w:t xml:space="preserve">дней </w:t>
            </w:r>
            <w:r w:rsidRPr="004924C2">
              <w:rPr>
                <w:b w:val="0"/>
              </w:rPr>
              <w:t>с момента заключения договора</w:t>
            </w:r>
          </w:p>
        </w:tc>
        <w:tc>
          <w:tcPr>
            <w:tcW w:w="2835" w:type="dxa"/>
          </w:tcPr>
          <w:p w:rsidR="00944F27" w:rsidRPr="00DB0DE2" w:rsidRDefault="00944F27" w:rsidP="004613DE">
            <w:pPr>
              <w:pStyle w:val="ListParagraph1"/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B0DE2">
              <w:rPr>
                <w:rFonts w:ascii="Times New Roman" w:hAnsi="Times New Roman"/>
                <w:sz w:val="20"/>
                <w:szCs w:val="20"/>
              </w:rPr>
              <w:t>Отчет по результатам проведения рабочих сессий семинара</w:t>
            </w:r>
          </w:p>
          <w:p w:rsidR="00944F27" w:rsidRPr="00DB0DE2" w:rsidRDefault="00944F27" w:rsidP="004613DE">
            <w:pPr>
              <w:pStyle w:val="ListParagraph1"/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Pr="00DB0DE2">
              <w:rPr>
                <w:rFonts w:ascii="Times New Roman" w:hAnsi="Times New Roman"/>
                <w:sz w:val="20"/>
                <w:szCs w:val="20"/>
              </w:rPr>
              <w:t xml:space="preserve">Документ должен содержать: </w:t>
            </w:r>
          </w:p>
          <w:p w:rsidR="00944F27" w:rsidRPr="00DB0DE2" w:rsidRDefault="00944F27" w:rsidP="004613DE">
            <w:pPr>
              <w:pStyle w:val="ListParagraph1"/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B0DE2">
              <w:rPr>
                <w:rFonts w:ascii="Times New Roman" w:hAnsi="Times New Roman"/>
                <w:sz w:val="20"/>
                <w:szCs w:val="20"/>
              </w:rPr>
              <w:t xml:space="preserve"> сводную информацию о проведенном семинаре в разрезе рабочих сессий.</w:t>
            </w:r>
          </w:p>
          <w:p w:rsidR="00944F27" w:rsidRDefault="00944F27" w:rsidP="004613DE">
            <w:pPr>
              <w:pStyle w:val="ListParagraph1"/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DB0DE2">
              <w:rPr>
                <w:rFonts w:ascii="Times New Roman" w:hAnsi="Times New Roman"/>
                <w:sz w:val="20"/>
                <w:szCs w:val="20"/>
              </w:rPr>
              <w:t xml:space="preserve"> перечень мероприятий по развитию системы управления проектами, предложения по которым были сформированы на семинаре. </w:t>
            </w:r>
          </w:p>
          <w:p w:rsidR="00944F27" w:rsidRDefault="00944F27" w:rsidP="00C8294E">
            <w:pPr>
              <w:pStyle w:val="ListParagraph1"/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3100FB">
              <w:rPr>
                <w:rFonts w:ascii="Times New Roman" w:hAnsi="Times New Roman"/>
                <w:color w:val="000000"/>
                <w:sz w:val="20"/>
                <w:szCs w:val="20"/>
              </w:rPr>
              <w:t>2. Акт сдачи-приемки</w:t>
            </w:r>
            <w:r w:rsidR="00E8117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оказанных</w:t>
            </w:r>
            <w:r w:rsidRPr="003100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C8294E">
              <w:rPr>
                <w:rFonts w:ascii="Times New Roman" w:hAnsi="Times New Roman"/>
                <w:color w:val="000000"/>
                <w:sz w:val="20"/>
                <w:szCs w:val="20"/>
              </w:rPr>
              <w:t>Услуг</w:t>
            </w:r>
            <w:r w:rsidRPr="003100FB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944F27" w:rsidRPr="008B1896" w:rsidRDefault="00944F27" w:rsidP="00DA4B74">
            <w:pPr>
              <w:pStyle w:val="phtablecellleft"/>
            </w:pPr>
          </w:p>
        </w:tc>
      </w:tr>
    </w:tbl>
    <w:p w:rsidR="000E6842" w:rsidRPr="007828CA" w:rsidRDefault="000E6842" w:rsidP="00FB4F38"/>
    <w:tbl>
      <w:tblPr>
        <w:tblW w:w="9781" w:type="dxa"/>
        <w:tblInd w:w="250" w:type="dxa"/>
        <w:tblLook w:val="00A0"/>
      </w:tblPr>
      <w:tblGrid>
        <w:gridCol w:w="4820"/>
        <w:gridCol w:w="4961"/>
      </w:tblGrid>
      <w:tr w:rsidR="00F70899" w:rsidRPr="00BD5FB6" w:rsidTr="00F70899">
        <w:trPr>
          <w:trHeight w:val="20"/>
        </w:trPr>
        <w:tc>
          <w:tcPr>
            <w:tcW w:w="4820" w:type="dxa"/>
          </w:tcPr>
          <w:p w:rsidR="00F70899" w:rsidRPr="00BD5FB6" w:rsidRDefault="00F70899" w:rsidP="008D24EB">
            <w:r w:rsidRPr="00BD5FB6">
              <w:t xml:space="preserve">От </w:t>
            </w:r>
            <w:r>
              <w:t>Исполнителя</w:t>
            </w:r>
            <w:r w:rsidRPr="00BD5FB6">
              <w:t>:</w:t>
            </w:r>
          </w:p>
        </w:tc>
        <w:tc>
          <w:tcPr>
            <w:tcW w:w="4961" w:type="dxa"/>
          </w:tcPr>
          <w:p w:rsidR="00F70899" w:rsidRPr="00BD5FB6" w:rsidRDefault="00F70899" w:rsidP="008D24EB">
            <w:pPr>
              <w:ind w:left="33"/>
            </w:pPr>
            <w:r w:rsidRPr="00BD5FB6">
              <w:t xml:space="preserve">От </w:t>
            </w:r>
            <w:r>
              <w:t>Заказчика</w:t>
            </w:r>
            <w:r w:rsidRPr="00BD5FB6">
              <w:t>:</w:t>
            </w:r>
          </w:p>
        </w:tc>
      </w:tr>
      <w:tr w:rsidR="00F70899" w:rsidRPr="00BD5FB6" w:rsidTr="00F70899">
        <w:trPr>
          <w:trHeight w:val="20"/>
        </w:trPr>
        <w:tc>
          <w:tcPr>
            <w:tcW w:w="4820" w:type="dxa"/>
          </w:tcPr>
          <w:p w:rsidR="00F70899" w:rsidRPr="00BD5FB6" w:rsidRDefault="00F70899" w:rsidP="008D24EB"/>
        </w:tc>
        <w:tc>
          <w:tcPr>
            <w:tcW w:w="4961" w:type="dxa"/>
          </w:tcPr>
          <w:p w:rsidR="00F70899" w:rsidRDefault="00F70899" w:rsidP="008D24EB">
            <w:pPr>
              <w:overflowPunct w:val="0"/>
              <w:ind w:left="33" w:right="743"/>
            </w:pPr>
          </w:p>
          <w:p w:rsidR="00F70899" w:rsidRPr="00BD5FB6" w:rsidRDefault="00F70899" w:rsidP="008D24EB">
            <w:pPr>
              <w:overflowPunct w:val="0"/>
              <w:ind w:left="33" w:right="743"/>
            </w:pPr>
          </w:p>
        </w:tc>
      </w:tr>
      <w:tr w:rsidR="00F70899" w:rsidRPr="00BD5FB6" w:rsidTr="00F70899">
        <w:trPr>
          <w:trHeight w:val="20"/>
        </w:trPr>
        <w:tc>
          <w:tcPr>
            <w:tcW w:w="4820" w:type="dxa"/>
          </w:tcPr>
          <w:p w:rsidR="00F70899" w:rsidRPr="00BD5FB6" w:rsidRDefault="00F70899" w:rsidP="008D24EB">
            <w:pPr>
              <w:ind w:right="2019"/>
              <w:jc w:val="right"/>
            </w:pPr>
          </w:p>
        </w:tc>
        <w:tc>
          <w:tcPr>
            <w:tcW w:w="4961" w:type="dxa"/>
          </w:tcPr>
          <w:p w:rsidR="00F70899" w:rsidRPr="00BD5FB6" w:rsidRDefault="00F70899" w:rsidP="00F80D50">
            <w:pPr>
              <w:overflowPunct w:val="0"/>
              <w:ind w:left="33" w:right="2018"/>
              <w:jc w:val="right"/>
            </w:pPr>
            <w:r>
              <w:t>В.</w:t>
            </w:r>
            <w:r w:rsidR="00F80D50">
              <w:t>И. Лимаренко</w:t>
            </w:r>
            <w:r w:rsidRPr="00BD5FB6">
              <w:t xml:space="preserve"> </w:t>
            </w:r>
          </w:p>
        </w:tc>
      </w:tr>
      <w:tr w:rsidR="00F70899" w:rsidRPr="00BD5FB6" w:rsidTr="00F70899">
        <w:trPr>
          <w:trHeight w:val="20"/>
        </w:trPr>
        <w:tc>
          <w:tcPr>
            <w:tcW w:w="4820" w:type="dxa"/>
          </w:tcPr>
          <w:p w:rsidR="00F70899" w:rsidRPr="00BD5FB6" w:rsidRDefault="00F70899" w:rsidP="00C81CC5">
            <w:r w:rsidRPr="00BD5FB6">
              <w:t>«___» ___________ 201</w:t>
            </w:r>
            <w:r w:rsidR="00C8294E">
              <w:t>__</w:t>
            </w:r>
            <w:r w:rsidRPr="00BD5FB6">
              <w:t xml:space="preserve"> г.</w:t>
            </w:r>
          </w:p>
        </w:tc>
        <w:tc>
          <w:tcPr>
            <w:tcW w:w="4961" w:type="dxa"/>
          </w:tcPr>
          <w:p w:rsidR="00F70899" w:rsidRPr="00BD5FB6" w:rsidRDefault="00F70899" w:rsidP="00C8294E">
            <w:pPr>
              <w:overflowPunct w:val="0"/>
              <w:ind w:left="33"/>
            </w:pPr>
            <w:r w:rsidRPr="00BD5FB6">
              <w:t>«___» ___________ 201</w:t>
            </w:r>
            <w:r w:rsidR="00C8294E">
              <w:t>__</w:t>
            </w:r>
            <w:r w:rsidRPr="00BD5FB6">
              <w:t xml:space="preserve"> г.</w:t>
            </w:r>
          </w:p>
        </w:tc>
      </w:tr>
      <w:tr w:rsidR="00F70899" w:rsidRPr="00BD5FB6" w:rsidTr="00F70899">
        <w:trPr>
          <w:trHeight w:val="20"/>
        </w:trPr>
        <w:tc>
          <w:tcPr>
            <w:tcW w:w="4820" w:type="dxa"/>
          </w:tcPr>
          <w:p w:rsidR="00F70899" w:rsidRPr="00BD5FB6" w:rsidRDefault="00F70899" w:rsidP="008D24EB">
            <w:r w:rsidRPr="00BD5FB6">
              <w:t>М.П.</w:t>
            </w:r>
          </w:p>
        </w:tc>
        <w:tc>
          <w:tcPr>
            <w:tcW w:w="4961" w:type="dxa"/>
          </w:tcPr>
          <w:p w:rsidR="00F70899" w:rsidRPr="00BD5FB6" w:rsidRDefault="00F70899" w:rsidP="008D24EB">
            <w:pPr>
              <w:ind w:left="33"/>
            </w:pPr>
            <w:r w:rsidRPr="00BD5FB6">
              <w:t>М.П.</w:t>
            </w:r>
          </w:p>
        </w:tc>
      </w:tr>
      <w:tr w:rsidR="00F70899" w:rsidRPr="00BD5FB6" w:rsidTr="00F70899">
        <w:trPr>
          <w:trHeight w:val="20"/>
        </w:trPr>
        <w:tc>
          <w:tcPr>
            <w:tcW w:w="4820" w:type="dxa"/>
          </w:tcPr>
          <w:p w:rsidR="00F70899" w:rsidRPr="00BD5FB6" w:rsidRDefault="00F70899" w:rsidP="008D24EB"/>
        </w:tc>
        <w:tc>
          <w:tcPr>
            <w:tcW w:w="4961" w:type="dxa"/>
          </w:tcPr>
          <w:p w:rsidR="00F70899" w:rsidRPr="00BD5FB6" w:rsidRDefault="00F70899" w:rsidP="008D24EB">
            <w:pPr>
              <w:ind w:left="33"/>
            </w:pPr>
          </w:p>
        </w:tc>
      </w:tr>
    </w:tbl>
    <w:p w:rsidR="000E6842" w:rsidRDefault="000E6842" w:rsidP="006546D6"/>
    <w:sectPr w:rsidR="000E6842" w:rsidSect="00D37F06">
      <w:headerReference w:type="even" r:id="rId7"/>
      <w:footerReference w:type="default" r:id="rId8"/>
      <w:headerReference w:type="first" r:id="rId9"/>
      <w:pgSz w:w="11906" w:h="16838" w:code="9"/>
      <w:pgMar w:top="851" w:right="567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A6B" w:rsidRDefault="00732A6B" w:rsidP="00EA1252">
      <w:r>
        <w:separator/>
      </w:r>
    </w:p>
  </w:endnote>
  <w:endnote w:type="continuationSeparator" w:id="0">
    <w:p w:rsidR="00732A6B" w:rsidRDefault="00732A6B" w:rsidP="00EA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Kudriashov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842" w:rsidRDefault="0024121B">
    <w:pPr>
      <w:pStyle w:val="afa"/>
      <w:jc w:val="right"/>
    </w:pPr>
    <w:r>
      <w:fldChar w:fldCharType="begin"/>
    </w:r>
    <w:r w:rsidR="00902045">
      <w:instrText xml:space="preserve"> PAGE   \* MERGEFORMAT </w:instrText>
    </w:r>
    <w:r>
      <w:fldChar w:fldCharType="separate"/>
    </w:r>
    <w:r w:rsidR="00072C4F">
      <w:rPr>
        <w:noProof/>
      </w:rPr>
      <w:t>1</w:t>
    </w:r>
    <w:r>
      <w:rPr>
        <w:noProof/>
      </w:rPr>
      <w:fldChar w:fldCharType="end"/>
    </w:r>
  </w:p>
  <w:p w:rsidR="000E6842" w:rsidRDefault="000E6842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A6B" w:rsidRDefault="00732A6B" w:rsidP="00EA1252">
      <w:r>
        <w:separator/>
      </w:r>
    </w:p>
  </w:footnote>
  <w:footnote w:type="continuationSeparator" w:id="0">
    <w:p w:rsidR="00732A6B" w:rsidRDefault="00732A6B" w:rsidP="00EA12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842" w:rsidRDefault="0024121B">
    <w:pPr>
      <w:pStyle w:val="af8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0E6842"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0A6FE4">
      <w:rPr>
        <w:rStyle w:val="afe"/>
        <w:noProof/>
      </w:rPr>
      <w:t>1</w:t>
    </w:r>
    <w:r>
      <w:rPr>
        <w:rStyle w:val="afe"/>
      </w:rPr>
      <w:fldChar w:fldCharType="end"/>
    </w:r>
  </w:p>
  <w:p w:rsidR="000E6842" w:rsidRDefault="000E6842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842" w:rsidRPr="005B46A6" w:rsidRDefault="0024121B" w:rsidP="00C540C3">
    <w:pPr>
      <w:pageBreakBefore/>
      <w:ind w:left="3545" w:firstLine="709"/>
      <w:rPr>
        <w:color w:val="000000"/>
      </w:rPr>
    </w:pPr>
    <w:r w:rsidRPr="005B46A6">
      <w:rPr>
        <w:color w:val="000000"/>
      </w:rPr>
      <w:fldChar w:fldCharType="begin"/>
    </w:r>
    <w:r w:rsidR="000E6842" w:rsidRPr="005B46A6">
      <w:rPr>
        <w:color w:val="000000"/>
      </w:rPr>
      <w:instrText xml:space="preserve"> PAGE   \* MERGEFORMAT </w:instrText>
    </w:r>
    <w:r w:rsidRPr="005B46A6">
      <w:rPr>
        <w:color w:val="000000"/>
      </w:rPr>
      <w:fldChar w:fldCharType="separate"/>
    </w:r>
    <w:r w:rsidR="000E6842">
      <w:rPr>
        <w:noProof/>
        <w:color w:val="000000"/>
      </w:rPr>
      <w:t>37</w:t>
    </w:r>
    <w:r w:rsidRPr="005B46A6">
      <w:rPr>
        <w:color w:val="000000"/>
      </w:rPr>
      <w:fldChar w:fldCharType="end"/>
    </w:r>
  </w:p>
  <w:p w:rsidR="000E6842" w:rsidRDefault="000E6842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7066977E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6CE89B2C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24BCBE54"/>
    <w:lvl w:ilvl="0">
      <w:start w:val="1"/>
      <w:numFmt w:val="bullet"/>
      <w:pStyle w:val="a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7AF80AB4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4C35E2B"/>
    <w:multiLevelType w:val="multilevel"/>
    <w:tmpl w:val="E94C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pStyle w:val="a1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8F07721"/>
    <w:multiLevelType w:val="hybridMultilevel"/>
    <w:tmpl w:val="B6F2F00A"/>
    <w:lvl w:ilvl="0" w:tplc="44B073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179CA"/>
    <w:multiLevelType w:val="multilevel"/>
    <w:tmpl w:val="370635D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>
    <w:nsid w:val="356A5FCE"/>
    <w:multiLevelType w:val="multilevel"/>
    <w:tmpl w:val="0EB0DF1E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8">
    <w:nsid w:val="49D540B6"/>
    <w:multiLevelType w:val="multilevel"/>
    <w:tmpl w:val="28FCAE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Р-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Р-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Р-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Р-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Р-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Р-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Р-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51A90D1A"/>
    <w:multiLevelType w:val="multilevel"/>
    <w:tmpl w:val="FA52E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nsid w:val="7AFD1C51"/>
    <w:multiLevelType w:val="hybridMultilevel"/>
    <w:tmpl w:val="9194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"/>
  </w:num>
  <w:num w:numId="21">
    <w:abstractNumId w:val="7"/>
  </w:num>
  <w:num w:numId="22">
    <w:abstractNumId w:val="4"/>
  </w:num>
  <w:num w:numId="23">
    <w:abstractNumId w:val="2"/>
  </w:num>
  <w:num w:numId="24">
    <w:abstractNumId w:val="1"/>
  </w:num>
  <w:num w:numId="25">
    <w:abstractNumId w:val="0"/>
  </w:num>
  <w:num w:numId="26">
    <w:abstractNumId w:val="3"/>
  </w:num>
  <w:num w:numId="27">
    <w:abstractNumId w:val="10"/>
  </w:num>
  <w:num w:numId="28">
    <w:abstractNumId w:val="5"/>
  </w:num>
  <w:num w:numId="29">
    <w:abstractNumId w:val="8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8DB"/>
    <w:rsid w:val="000006A8"/>
    <w:rsid w:val="00001213"/>
    <w:rsid w:val="00003501"/>
    <w:rsid w:val="00011389"/>
    <w:rsid w:val="00013419"/>
    <w:rsid w:val="000151B1"/>
    <w:rsid w:val="00016D07"/>
    <w:rsid w:val="000210B1"/>
    <w:rsid w:val="00024A88"/>
    <w:rsid w:val="0003164B"/>
    <w:rsid w:val="00034DC1"/>
    <w:rsid w:val="0003588A"/>
    <w:rsid w:val="000358C3"/>
    <w:rsid w:val="00036A0F"/>
    <w:rsid w:val="00036F44"/>
    <w:rsid w:val="00042172"/>
    <w:rsid w:val="0004249F"/>
    <w:rsid w:val="0004630E"/>
    <w:rsid w:val="00047A76"/>
    <w:rsid w:val="00047FF3"/>
    <w:rsid w:val="000509A8"/>
    <w:rsid w:val="0005292B"/>
    <w:rsid w:val="00052B1C"/>
    <w:rsid w:val="00054517"/>
    <w:rsid w:val="0006113F"/>
    <w:rsid w:val="0006171F"/>
    <w:rsid w:val="00064C5F"/>
    <w:rsid w:val="00070772"/>
    <w:rsid w:val="000711EE"/>
    <w:rsid w:val="00072C4F"/>
    <w:rsid w:val="0007736F"/>
    <w:rsid w:val="00077E78"/>
    <w:rsid w:val="000817B5"/>
    <w:rsid w:val="0009463B"/>
    <w:rsid w:val="000A3B03"/>
    <w:rsid w:val="000A6FE4"/>
    <w:rsid w:val="000A7ECD"/>
    <w:rsid w:val="000B033D"/>
    <w:rsid w:val="000B48BD"/>
    <w:rsid w:val="000B57D1"/>
    <w:rsid w:val="000C0E07"/>
    <w:rsid w:val="000C1567"/>
    <w:rsid w:val="000C20DA"/>
    <w:rsid w:val="000C5BC4"/>
    <w:rsid w:val="000D07EF"/>
    <w:rsid w:val="000D4832"/>
    <w:rsid w:val="000D5683"/>
    <w:rsid w:val="000D774E"/>
    <w:rsid w:val="000E1E5B"/>
    <w:rsid w:val="000E6842"/>
    <w:rsid w:val="000E6FCB"/>
    <w:rsid w:val="000E7198"/>
    <w:rsid w:val="000F107F"/>
    <w:rsid w:val="000F14D6"/>
    <w:rsid w:val="000F1746"/>
    <w:rsid w:val="000F6F32"/>
    <w:rsid w:val="00101F5A"/>
    <w:rsid w:val="0010281F"/>
    <w:rsid w:val="0011332A"/>
    <w:rsid w:val="00116D26"/>
    <w:rsid w:val="001203A9"/>
    <w:rsid w:val="001213CC"/>
    <w:rsid w:val="00122310"/>
    <w:rsid w:val="00125117"/>
    <w:rsid w:val="00125592"/>
    <w:rsid w:val="00126926"/>
    <w:rsid w:val="00127D1A"/>
    <w:rsid w:val="00127E20"/>
    <w:rsid w:val="00130356"/>
    <w:rsid w:val="00131EA6"/>
    <w:rsid w:val="00136CFA"/>
    <w:rsid w:val="00137EF9"/>
    <w:rsid w:val="001421EF"/>
    <w:rsid w:val="00146F65"/>
    <w:rsid w:val="00150853"/>
    <w:rsid w:val="00156E39"/>
    <w:rsid w:val="001600D8"/>
    <w:rsid w:val="001601B4"/>
    <w:rsid w:val="00163B62"/>
    <w:rsid w:val="0016424C"/>
    <w:rsid w:val="00170C41"/>
    <w:rsid w:val="00171CB1"/>
    <w:rsid w:val="0017202C"/>
    <w:rsid w:val="00176593"/>
    <w:rsid w:val="00176AE8"/>
    <w:rsid w:val="00180342"/>
    <w:rsid w:val="001815FF"/>
    <w:rsid w:val="00182E0C"/>
    <w:rsid w:val="00184975"/>
    <w:rsid w:val="00184F1D"/>
    <w:rsid w:val="00186D8F"/>
    <w:rsid w:val="001871EE"/>
    <w:rsid w:val="00192577"/>
    <w:rsid w:val="00193B69"/>
    <w:rsid w:val="00194B94"/>
    <w:rsid w:val="001A7B99"/>
    <w:rsid w:val="001B29D9"/>
    <w:rsid w:val="001D1326"/>
    <w:rsid w:val="001D28DB"/>
    <w:rsid w:val="001D484B"/>
    <w:rsid w:val="001D6965"/>
    <w:rsid w:val="001D720D"/>
    <w:rsid w:val="001E2F86"/>
    <w:rsid w:val="001E3C37"/>
    <w:rsid w:val="001E3F9A"/>
    <w:rsid w:val="001E7A91"/>
    <w:rsid w:val="001F2972"/>
    <w:rsid w:val="001F3886"/>
    <w:rsid w:val="001F4D7C"/>
    <w:rsid w:val="001F6192"/>
    <w:rsid w:val="001F7756"/>
    <w:rsid w:val="001F7AFE"/>
    <w:rsid w:val="002020DC"/>
    <w:rsid w:val="00202377"/>
    <w:rsid w:val="00202AAB"/>
    <w:rsid w:val="00213A48"/>
    <w:rsid w:val="00217F30"/>
    <w:rsid w:val="00223A51"/>
    <w:rsid w:val="002266A0"/>
    <w:rsid w:val="0022689C"/>
    <w:rsid w:val="00234F10"/>
    <w:rsid w:val="00235E4E"/>
    <w:rsid w:val="00235FDD"/>
    <w:rsid w:val="00237067"/>
    <w:rsid w:val="00240B52"/>
    <w:rsid w:val="0024121B"/>
    <w:rsid w:val="002441BE"/>
    <w:rsid w:val="00244D26"/>
    <w:rsid w:val="00255A68"/>
    <w:rsid w:val="00256C30"/>
    <w:rsid w:val="00261E64"/>
    <w:rsid w:val="00261F94"/>
    <w:rsid w:val="00262F1F"/>
    <w:rsid w:val="00262F5E"/>
    <w:rsid w:val="0027702A"/>
    <w:rsid w:val="00277894"/>
    <w:rsid w:val="00283B35"/>
    <w:rsid w:val="0028481A"/>
    <w:rsid w:val="00285FD7"/>
    <w:rsid w:val="00291A06"/>
    <w:rsid w:val="00292253"/>
    <w:rsid w:val="002925CC"/>
    <w:rsid w:val="00297E74"/>
    <w:rsid w:val="002A2A2C"/>
    <w:rsid w:val="002A348B"/>
    <w:rsid w:val="002A3FCE"/>
    <w:rsid w:val="002A4196"/>
    <w:rsid w:val="002A6B62"/>
    <w:rsid w:val="002B07DD"/>
    <w:rsid w:val="002B1AB2"/>
    <w:rsid w:val="002B2051"/>
    <w:rsid w:val="002B57BB"/>
    <w:rsid w:val="002B6FA8"/>
    <w:rsid w:val="002B76E5"/>
    <w:rsid w:val="002C0758"/>
    <w:rsid w:val="002C0E26"/>
    <w:rsid w:val="002C3FDD"/>
    <w:rsid w:val="002C4D09"/>
    <w:rsid w:val="002C5022"/>
    <w:rsid w:val="002D06D0"/>
    <w:rsid w:val="002D16EF"/>
    <w:rsid w:val="002D641F"/>
    <w:rsid w:val="002E1DF3"/>
    <w:rsid w:val="002E3FB8"/>
    <w:rsid w:val="002E5B6C"/>
    <w:rsid w:val="002E69AB"/>
    <w:rsid w:val="002F1291"/>
    <w:rsid w:val="002F1E91"/>
    <w:rsid w:val="002F39EA"/>
    <w:rsid w:val="002F66A3"/>
    <w:rsid w:val="002F73A9"/>
    <w:rsid w:val="00301BF7"/>
    <w:rsid w:val="00306299"/>
    <w:rsid w:val="003100FB"/>
    <w:rsid w:val="0031282D"/>
    <w:rsid w:val="0031476C"/>
    <w:rsid w:val="003176ED"/>
    <w:rsid w:val="00321064"/>
    <w:rsid w:val="00321838"/>
    <w:rsid w:val="003224E0"/>
    <w:rsid w:val="00322651"/>
    <w:rsid w:val="00324544"/>
    <w:rsid w:val="00324AC7"/>
    <w:rsid w:val="0032562A"/>
    <w:rsid w:val="00325CFE"/>
    <w:rsid w:val="003275E2"/>
    <w:rsid w:val="00330BE0"/>
    <w:rsid w:val="00330C43"/>
    <w:rsid w:val="00335778"/>
    <w:rsid w:val="00341D3B"/>
    <w:rsid w:val="003455E6"/>
    <w:rsid w:val="003512D0"/>
    <w:rsid w:val="00353A42"/>
    <w:rsid w:val="00353FE8"/>
    <w:rsid w:val="003618A3"/>
    <w:rsid w:val="00362BCD"/>
    <w:rsid w:val="00364010"/>
    <w:rsid w:val="00365415"/>
    <w:rsid w:val="00366198"/>
    <w:rsid w:val="003742E8"/>
    <w:rsid w:val="0037743C"/>
    <w:rsid w:val="00377A34"/>
    <w:rsid w:val="00380C12"/>
    <w:rsid w:val="00382A92"/>
    <w:rsid w:val="00384AAC"/>
    <w:rsid w:val="003905D5"/>
    <w:rsid w:val="003924BC"/>
    <w:rsid w:val="00392D43"/>
    <w:rsid w:val="00394166"/>
    <w:rsid w:val="00396F63"/>
    <w:rsid w:val="003A04CF"/>
    <w:rsid w:val="003A69A4"/>
    <w:rsid w:val="003B0020"/>
    <w:rsid w:val="003B1799"/>
    <w:rsid w:val="003B4377"/>
    <w:rsid w:val="003B4FF4"/>
    <w:rsid w:val="003B69C3"/>
    <w:rsid w:val="003B739D"/>
    <w:rsid w:val="003B7634"/>
    <w:rsid w:val="003C0AA5"/>
    <w:rsid w:val="003C1513"/>
    <w:rsid w:val="003C3C56"/>
    <w:rsid w:val="003C42F7"/>
    <w:rsid w:val="003C64E3"/>
    <w:rsid w:val="003C65D5"/>
    <w:rsid w:val="003D0759"/>
    <w:rsid w:val="003D0BD5"/>
    <w:rsid w:val="003D432F"/>
    <w:rsid w:val="003D62B6"/>
    <w:rsid w:val="003E3A44"/>
    <w:rsid w:val="003E6A39"/>
    <w:rsid w:val="003F22C3"/>
    <w:rsid w:val="004007C7"/>
    <w:rsid w:val="00400A86"/>
    <w:rsid w:val="00401B17"/>
    <w:rsid w:val="00407F15"/>
    <w:rsid w:val="00410558"/>
    <w:rsid w:val="004123A2"/>
    <w:rsid w:val="00415F25"/>
    <w:rsid w:val="0042045D"/>
    <w:rsid w:val="004218D4"/>
    <w:rsid w:val="0042275F"/>
    <w:rsid w:val="00430B7F"/>
    <w:rsid w:val="00433049"/>
    <w:rsid w:val="00435138"/>
    <w:rsid w:val="004366D6"/>
    <w:rsid w:val="004370BA"/>
    <w:rsid w:val="004403CC"/>
    <w:rsid w:val="004425DF"/>
    <w:rsid w:val="004432A2"/>
    <w:rsid w:val="004465F3"/>
    <w:rsid w:val="0044712E"/>
    <w:rsid w:val="00447B5E"/>
    <w:rsid w:val="0045375C"/>
    <w:rsid w:val="004555D6"/>
    <w:rsid w:val="00456E48"/>
    <w:rsid w:val="00460927"/>
    <w:rsid w:val="0046128B"/>
    <w:rsid w:val="004613DE"/>
    <w:rsid w:val="00463E27"/>
    <w:rsid w:val="00465A65"/>
    <w:rsid w:val="004750E7"/>
    <w:rsid w:val="00475BF2"/>
    <w:rsid w:val="0047786E"/>
    <w:rsid w:val="00482660"/>
    <w:rsid w:val="004842A9"/>
    <w:rsid w:val="00485EA4"/>
    <w:rsid w:val="004861E5"/>
    <w:rsid w:val="004924C2"/>
    <w:rsid w:val="004956D6"/>
    <w:rsid w:val="004A215C"/>
    <w:rsid w:val="004A31CC"/>
    <w:rsid w:val="004A3E26"/>
    <w:rsid w:val="004B155D"/>
    <w:rsid w:val="004B2E23"/>
    <w:rsid w:val="004B4157"/>
    <w:rsid w:val="004B454B"/>
    <w:rsid w:val="004B5B56"/>
    <w:rsid w:val="004B72F8"/>
    <w:rsid w:val="004D1BAE"/>
    <w:rsid w:val="004D328A"/>
    <w:rsid w:val="004D392E"/>
    <w:rsid w:val="004D56A3"/>
    <w:rsid w:val="004D62F8"/>
    <w:rsid w:val="004E0454"/>
    <w:rsid w:val="004E0BB1"/>
    <w:rsid w:val="004E426C"/>
    <w:rsid w:val="004E471B"/>
    <w:rsid w:val="004F4F3A"/>
    <w:rsid w:val="005027CC"/>
    <w:rsid w:val="00504CA7"/>
    <w:rsid w:val="0051122D"/>
    <w:rsid w:val="00515675"/>
    <w:rsid w:val="005202AF"/>
    <w:rsid w:val="00521520"/>
    <w:rsid w:val="005232C0"/>
    <w:rsid w:val="00527293"/>
    <w:rsid w:val="005419E8"/>
    <w:rsid w:val="00543566"/>
    <w:rsid w:val="00543F76"/>
    <w:rsid w:val="005503DD"/>
    <w:rsid w:val="0055357F"/>
    <w:rsid w:val="0055461D"/>
    <w:rsid w:val="00555EC2"/>
    <w:rsid w:val="00560B4E"/>
    <w:rsid w:val="00562E94"/>
    <w:rsid w:val="00566B24"/>
    <w:rsid w:val="005704B8"/>
    <w:rsid w:val="00571C9A"/>
    <w:rsid w:val="00571D10"/>
    <w:rsid w:val="0057394A"/>
    <w:rsid w:val="00574F6F"/>
    <w:rsid w:val="00580685"/>
    <w:rsid w:val="005809E7"/>
    <w:rsid w:val="00583AEC"/>
    <w:rsid w:val="00586E5E"/>
    <w:rsid w:val="00593A2E"/>
    <w:rsid w:val="005944C0"/>
    <w:rsid w:val="005A17F5"/>
    <w:rsid w:val="005A640F"/>
    <w:rsid w:val="005A7816"/>
    <w:rsid w:val="005B46A6"/>
    <w:rsid w:val="005B4ACF"/>
    <w:rsid w:val="005C7751"/>
    <w:rsid w:val="005D0D57"/>
    <w:rsid w:val="005D0F9F"/>
    <w:rsid w:val="005D2E5F"/>
    <w:rsid w:val="005D47B4"/>
    <w:rsid w:val="005D4C2C"/>
    <w:rsid w:val="005D4C2D"/>
    <w:rsid w:val="005D67B6"/>
    <w:rsid w:val="005D78CE"/>
    <w:rsid w:val="005E0000"/>
    <w:rsid w:val="005E0597"/>
    <w:rsid w:val="005E08A6"/>
    <w:rsid w:val="005E588E"/>
    <w:rsid w:val="005E7DE0"/>
    <w:rsid w:val="005F12C6"/>
    <w:rsid w:val="005F71BC"/>
    <w:rsid w:val="006036AE"/>
    <w:rsid w:val="00603A87"/>
    <w:rsid w:val="00605DD5"/>
    <w:rsid w:val="006103E2"/>
    <w:rsid w:val="0061413F"/>
    <w:rsid w:val="00617447"/>
    <w:rsid w:val="00621EFC"/>
    <w:rsid w:val="00625B20"/>
    <w:rsid w:val="00625DDF"/>
    <w:rsid w:val="0062745C"/>
    <w:rsid w:val="00634A9C"/>
    <w:rsid w:val="00635C4B"/>
    <w:rsid w:val="00642BB9"/>
    <w:rsid w:val="00644C4E"/>
    <w:rsid w:val="00644D20"/>
    <w:rsid w:val="006546D6"/>
    <w:rsid w:val="0065560A"/>
    <w:rsid w:val="006579AD"/>
    <w:rsid w:val="00666442"/>
    <w:rsid w:val="00670F77"/>
    <w:rsid w:val="00681BD8"/>
    <w:rsid w:val="00682125"/>
    <w:rsid w:val="006844B5"/>
    <w:rsid w:val="006846B3"/>
    <w:rsid w:val="0068534E"/>
    <w:rsid w:val="00685F60"/>
    <w:rsid w:val="0068604E"/>
    <w:rsid w:val="00691EAC"/>
    <w:rsid w:val="006933EF"/>
    <w:rsid w:val="00693624"/>
    <w:rsid w:val="00695B48"/>
    <w:rsid w:val="006A0F14"/>
    <w:rsid w:val="006B13B4"/>
    <w:rsid w:val="006B2720"/>
    <w:rsid w:val="006B2E4C"/>
    <w:rsid w:val="006B3E71"/>
    <w:rsid w:val="006B4087"/>
    <w:rsid w:val="006B7C48"/>
    <w:rsid w:val="006C4B8B"/>
    <w:rsid w:val="006C7951"/>
    <w:rsid w:val="006D15C3"/>
    <w:rsid w:val="006D34D1"/>
    <w:rsid w:val="006D3C81"/>
    <w:rsid w:val="006D6594"/>
    <w:rsid w:val="006D6E5E"/>
    <w:rsid w:val="006D70BE"/>
    <w:rsid w:val="006E35F1"/>
    <w:rsid w:val="006E4A4F"/>
    <w:rsid w:val="006E7B2F"/>
    <w:rsid w:val="006F743D"/>
    <w:rsid w:val="0070140C"/>
    <w:rsid w:val="00701CA7"/>
    <w:rsid w:val="00702A1A"/>
    <w:rsid w:val="00713A8B"/>
    <w:rsid w:val="00716E9A"/>
    <w:rsid w:val="00720220"/>
    <w:rsid w:val="00721174"/>
    <w:rsid w:val="007222E2"/>
    <w:rsid w:val="00722300"/>
    <w:rsid w:val="00722543"/>
    <w:rsid w:val="00724F68"/>
    <w:rsid w:val="00727586"/>
    <w:rsid w:val="00727979"/>
    <w:rsid w:val="00732899"/>
    <w:rsid w:val="00732A6B"/>
    <w:rsid w:val="0073472A"/>
    <w:rsid w:val="007355C8"/>
    <w:rsid w:val="00735A53"/>
    <w:rsid w:val="00735EA1"/>
    <w:rsid w:val="00736A4B"/>
    <w:rsid w:val="00740733"/>
    <w:rsid w:val="00741984"/>
    <w:rsid w:val="0074314C"/>
    <w:rsid w:val="00746AAF"/>
    <w:rsid w:val="0075363E"/>
    <w:rsid w:val="0075482C"/>
    <w:rsid w:val="00761390"/>
    <w:rsid w:val="0076442D"/>
    <w:rsid w:val="00764565"/>
    <w:rsid w:val="0077374F"/>
    <w:rsid w:val="00773807"/>
    <w:rsid w:val="00773D48"/>
    <w:rsid w:val="00775457"/>
    <w:rsid w:val="0078070F"/>
    <w:rsid w:val="007828CA"/>
    <w:rsid w:val="007868E8"/>
    <w:rsid w:val="00786C7D"/>
    <w:rsid w:val="00791496"/>
    <w:rsid w:val="007917DD"/>
    <w:rsid w:val="00793F1F"/>
    <w:rsid w:val="007951CD"/>
    <w:rsid w:val="00796093"/>
    <w:rsid w:val="00797FB9"/>
    <w:rsid w:val="007A1C42"/>
    <w:rsid w:val="007A1D1B"/>
    <w:rsid w:val="007A3F6B"/>
    <w:rsid w:val="007A60CC"/>
    <w:rsid w:val="007A7418"/>
    <w:rsid w:val="007B5CC0"/>
    <w:rsid w:val="007C005B"/>
    <w:rsid w:val="007C10C5"/>
    <w:rsid w:val="007C1F74"/>
    <w:rsid w:val="007C33CA"/>
    <w:rsid w:val="007C5A08"/>
    <w:rsid w:val="007D10B2"/>
    <w:rsid w:val="007E0916"/>
    <w:rsid w:val="007E2EEC"/>
    <w:rsid w:val="007E43A7"/>
    <w:rsid w:val="007E4F08"/>
    <w:rsid w:val="007E6DDD"/>
    <w:rsid w:val="007E74EF"/>
    <w:rsid w:val="007F375D"/>
    <w:rsid w:val="007F4FC5"/>
    <w:rsid w:val="0080313E"/>
    <w:rsid w:val="00803C75"/>
    <w:rsid w:val="00804221"/>
    <w:rsid w:val="00805E31"/>
    <w:rsid w:val="0081176E"/>
    <w:rsid w:val="00814D09"/>
    <w:rsid w:val="00820BC8"/>
    <w:rsid w:val="00823A91"/>
    <w:rsid w:val="00826ED8"/>
    <w:rsid w:val="00827E71"/>
    <w:rsid w:val="00833C65"/>
    <w:rsid w:val="00836DDC"/>
    <w:rsid w:val="00837AB6"/>
    <w:rsid w:val="00840898"/>
    <w:rsid w:val="008415C1"/>
    <w:rsid w:val="00842FF7"/>
    <w:rsid w:val="00845D89"/>
    <w:rsid w:val="00850638"/>
    <w:rsid w:val="00853531"/>
    <w:rsid w:val="008600D0"/>
    <w:rsid w:val="008632DF"/>
    <w:rsid w:val="00865478"/>
    <w:rsid w:val="008703E2"/>
    <w:rsid w:val="00874C6E"/>
    <w:rsid w:val="008767E2"/>
    <w:rsid w:val="00876BB1"/>
    <w:rsid w:val="008777BF"/>
    <w:rsid w:val="0088613C"/>
    <w:rsid w:val="0089027A"/>
    <w:rsid w:val="008903E6"/>
    <w:rsid w:val="0089407C"/>
    <w:rsid w:val="00897009"/>
    <w:rsid w:val="00897EBE"/>
    <w:rsid w:val="008A39DD"/>
    <w:rsid w:val="008A6386"/>
    <w:rsid w:val="008B1800"/>
    <w:rsid w:val="008B1C4B"/>
    <w:rsid w:val="008B262A"/>
    <w:rsid w:val="008B796F"/>
    <w:rsid w:val="008C004E"/>
    <w:rsid w:val="008C1E47"/>
    <w:rsid w:val="008C4075"/>
    <w:rsid w:val="008C594B"/>
    <w:rsid w:val="008C7A69"/>
    <w:rsid w:val="008C7D89"/>
    <w:rsid w:val="008D08B0"/>
    <w:rsid w:val="008D4A93"/>
    <w:rsid w:val="008D78D2"/>
    <w:rsid w:val="008E295B"/>
    <w:rsid w:val="008E7A32"/>
    <w:rsid w:val="008F0985"/>
    <w:rsid w:val="008F32F6"/>
    <w:rsid w:val="008F3C0C"/>
    <w:rsid w:val="008F5494"/>
    <w:rsid w:val="008F5973"/>
    <w:rsid w:val="008F6E68"/>
    <w:rsid w:val="008F7F78"/>
    <w:rsid w:val="00902045"/>
    <w:rsid w:val="0090333B"/>
    <w:rsid w:val="00903B55"/>
    <w:rsid w:val="00905330"/>
    <w:rsid w:val="0090697A"/>
    <w:rsid w:val="00907066"/>
    <w:rsid w:val="0090761B"/>
    <w:rsid w:val="00911DB1"/>
    <w:rsid w:val="00911DDA"/>
    <w:rsid w:val="00914F9D"/>
    <w:rsid w:val="009158FA"/>
    <w:rsid w:val="00924A22"/>
    <w:rsid w:val="00930AF0"/>
    <w:rsid w:val="009315EE"/>
    <w:rsid w:val="00932E45"/>
    <w:rsid w:val="00932F09"/>
    <w:rsid w:val="00944F27"/>
    <w:rsid w:val="00945E58"/>
    <w:rsid w:val="00947DAA"/>
    <w:rsid w:val="00952705"/>
    <w:rsid w:val="00953103"/>
    <w:rsid w:val="009542EB"/>
    <w:rsid w:val="0096464E"/>
    <w:rsid w:val="00965ED5"/>
    <w:rsid w:val="0096633A"/>
    <w:rsid w:val="00970116"/>
    <w:rsid w:val="00974164"/>
    <w:rsid w:val="00974CC8"/>
    <w:rsid w:val="00975270"/>
    <w:rsid w:val="00980FB7"/>
    <w:rsid w:val="009837E2"/>
    <w:rsid w:val="00985068"/>
    <w:rsid w:val="009908D5"/>
    <w:rsid w:val="00993D0E"/>
    <w:rsid w:val="009960DC"/>
    <w:rsid w:val="00996186"/>
    <w:rsid w:val="009A4DFA"/>
    <w:rsid w:val="009B025D"/>
    <w:rsid w:val="009B24E3"/>
    <w:rsid w:val="009B28C5"/>
    <w:rsid w:val="009C16DA"/>
    <w:rsid w:val="009C5083"/>
    <w:rsid w:val="009D005D"/>
    <w:rsid w:val="009D58DF"/>
    <w:rsid w:val="009D78E1"/>
    <w:rsid w:val="009E5EE8"/>
    <w:rsid w:val="009F073D"/>
    <w:rsid w:val="009F0FAE"/>
    <w:rsid w:val="00A01ADD"/>
    <w:rsid w:val="00A04951"/>
    <w:rsid w:val="00A11413"/>
    <w:rsid w:val="00A22BDD"/>
    <w:rsid w:val="00A30FEE"/>
    <w:rsid w:val="00A310DE"/>
    <w:rsid w:val="00A334F8"/>
    <w:rsid w:val="00A33FC8"/>
    <w:rsid w:val="00A41B20"/>
    <w:rsid w:val="00A44A7D"/>
    <w:rsid w:val="00A531C8"/>
    <w:rsid w:val="00A54436"/>
    <w:rsid w:val="00A5614B"/>
    <w:rsid w:val="00A562EE"/>
    <w:rsid w:val="00A65A3B"/>
    <w:rsid w:val="00A66F97"/>
    <w:rsid w:val="00A6792C"/>
    <w:rsid w:val="00A70621"/>
    <w:rsid w:val="00A72761"/>
    <w:rsid w:val="00A73C6F"/>
    <w:rsid w:val="00A75A51"/>
    <w:rsid w:val="00A76FDA"/>
    <w:rsid w:val="00A7791E"/>
    <w:rsid w:val="00A8781A"/>
    <w:rsid w:val="00A90546"/>
    <w:rsid w:val="00A9072F"/>
    <w:rsid w:val="00A92249"/>
    <w:rsid w:val="00A955B6"/>
    <w:rsid w:val="00AA2284"/>
    <w:rsid w:val="00AA33C1"/>
    <w:rsid w:val="00AA5E8C"/>
    <w:rsid w:val="00AA7F4E"/>
    <w:rsid w:val="00AB65EB"/>
    <w:rsid w:val="00AC1229"/>
    <w:rsid w:val="00AC2A86"/>
    <w:rsid w:val="00AC4B71"/>
    <w:rsid w:val="00AC61F3"/>
    <w:rsid w:val="00AD0BE1"/>
    <w:rsid w:val="00AD48ED"/>
    <w:rsid w:val="00AD6387"/>
    <w:rsid w:val="00AE14D4"/>
    <w:rsid w:val="00AE353E"/>
    <w:rsid w:val="00AE3C03"/>
    <w:rsid w:val="00AF35BE"/>
    <w:rsid w:val="00AF62BC"/>
    <w:rsid w:val="00AF6839"/>
    <w:rsid w:val="00AF7A5D"/>
    <w:rsid w:val="00B011FB"/>
    <w:rsid w:val="00B06105"/>
    <w:rsid w:val="00B07093"/>
    <w:rsid w:val="00B108EE"/>
    <w:rsid w:val="00B138EF"/>
    <w:rsid w:val="00B14818"/>
    <w:rsid w:val="00B1516C"/>
    <w:rsid w:val="00B15B6B"/>
    <w:rsid w:val="00B1621A"/>
    <w:rsid w:val="00B17155"/>
    <w:rsid w:val="00B23C5D"/>
    <w:rsid w:val="00B268A5"/>
    <w:rsid w:val="00B26A48"/>
    <w:rsid w:val="00B30B32"/>
    <w:rsid w:val="00B31420"/>
    <w:rsid w:val="00B3295E"/>
    <w:rsid w:val="00B33E18"/>
    <w:rsid w:val="00B3494C"/>
    <w:rsid w:val="00B4518A"/>
    <w:rsid w:val="00B4580B"/>
    <w:rsid w:val="00B45880"/>
    <w:rsid w:val="00B45B32"/>
    <w:rsid w:val="00B46ADC"/>
    <w:rsid w:val="00B51301"/>
    <w:rsid w:val="00B52E3B"/>
    <w:rsid w:val="00B55957"/>
    <w:rsid w:val="00B629F0"/>
    <w:rsid w:val="00B632D3"/>
    <w:rsid w:val="00B66044"/>
    <w:rsid w:val="00B6656C"/>
    <w:rsid w:val="00B67602"/>
    <w:rsid w:val="00B759E6"/>
    <w:rsid w:val="00B76C87"/>
    <w:rsid w:val="00B83ED1"/>
    <w:rsid w:val="00B85468"/>
    <w:rsid w:val="00B862AB"/>
    <w:rsid w:val="00B91AE6"/>
    <w:rsid w:val="00B9285E"/>
    <w:rsid w:val="00B953D2"/>
    <w:rsid w:val="00B95F61"/>
    <w:rsid w:val="00BB0DD5"/>
    <w:rsid w:val="00BB0F34"/>
    <w:rsid w:val="00BB1FF8"/>
    <w:rsid w:val="00BB5884"/>
    <w:rsid w:val="00BC2C9B"/>
    <w:rsid w:val="00BC3628"/>
    <w:rsid w:val="00BD0DA2"/>
    <w:rsid w:val="00BE1020"/>
    <w:rsid w:val="00BE23AD"/>
    <w:rsid w:val="00BE2853"/>
    <w:rsid w:val="00BE4489"/>
    <w:rsid w:val="00BE4790"/>
    <w:rsid w:val="00BE4EFE"/>
    <w:rsid w:val="00BE5406"/>
    <w:rsid w:val="00BE5FE2"/>
    <w:rsid w:val="00BE6DDA"/>
    <w:rsid w:val="00BF19B4"/>
    <w:rsid w:val="00BF6240"/>
    <w:rsid w:val="00C033FB"/>
    <w:rsid w:val="00C036B7"/>
    <w:rsid w:val="00C040A9"/>
    <w:rsid w:val="00C05DE6"/>
    <w:rsid w:val="00C07DA8"/>
    <w:rsid w:val="00C11495"/>
    <w:rsid w:val="00C11BF4"/>
    <w:rsid w:val="00C16EE9"/>
    <w:rsid w:val="00C255A7"/>
    <w:rsid w:val="00C26A34"/>
    <w:rsid w:val="00C3058F"/>
    <w:rsid w:val="00C361C6"/>
    <w:rsid w:val="00C37B87"/>
    <w:rsid w:val="00C505E3"/>
    <w:rsid w:val="00C51522"/>
    <w:rsid w:val="00C540C3"/>
    <w:rsid w:val="00C5470A"/>
    <w:rsid w:val="00C55AEA"/>
    <w:rsid w:val="00C56596"/>
    <w:rsid w:val="00C730B5"/>
    <w:rsid w:val="00C73516"/>
    <w:rsid w:val="00C76038"/>
    <w:rsid w:val="00C76A7F"/>
    <w:rsid w:val="00C80F45"/>
    <w:rsid w:val="00C8187D"/>
    <w:rsid w:val="00C8198F"/>
    <w:rsid w:val="00C81CC5"/>
    <w:rsid w:val="00C82651"/>
    <w:rsid w:val="00C8294E"/>
    <w:rsid w:val="00C83393"/>
    <w:rsid w:val="00C92C5B"/>
    <w:rsid w:val="00C9430E"/>
    <w:rsid w:val="00CA10AC"/>
    <w:rsid w:val="00CA1D86"/>
    <w:rsid w:val="00CA2BFA"/>
    <w:rsid w:val="00CA3E12"/>
    <w:rsid w:val="00CA4A26"/>
    <w:rsid w:val="00CA4F09"/>
    <w:rsid w:val="00CB5957"/>
    <w:rsid w:val="00CC1EA6"/>
    <w:rsid w:val="00CC67AC"/>
    <w:rsid w:val="00CD7D9B"/>
    <w:rsid w:val="00CE17C4"/>
    <w:rsid w:val="00CE4263"/>
    <w:rsid w:val="00CE51DA"/>
    <w:rsid w:val="00CF1CF4"/>
    <w:rsid w:val="00CF378F"/>
    <w:rsid w:val="00D00BDB"/>
    <w:rsid w:val="00D04D7B"/>
    <w:rsid w:val="00D07DE0"/>
    <w:rsid w:val="00D07E62"/>
    <w:rsid w:val="00D10C80"/>
    <w:rsid w:val="00D120B2"/>
    <w:rsid w:val="00D14839"/>
    <w:rsid w:val="00D16538"/>
    <w:rsid w:val="00D23354"/>
    <w:rsid w:val="00D24011"/>
    <w:rsid w:val="00D27797"/>
    <w:rsid w:val="00D27972"/>
    <w:rsid w:val="00D31703"/>
    <w:rsid w:val="00D33E7E"/>
    <w:rsid w:val="00D34AB7"/>
    <w:rsid w:val="00D37F06"/>
    <w:rsid w:val="00D45101"/>
    <w:rsid w:val="00D5087F"/>
    <w:rsid w:val="00D518B7"/>
    <w:rsid w:val="00D52710"/>
    <w:rsid w:val="00D552A8"/>
    <w:rsid w:val="00D65929"/>
    <w:rsid w:val="00D74F87"/>
    <w:rsid w:val="00D76CCA"/>
    <w:rsid w:val="00D8284F"/>
    <w:rsid w:val="00D831D6"/>
    <w:rsid w:val="00D85C72"/>
    <w:rsid w:val="00D90434"/>
    <w:rsid w:val="00D925D4"/>
    <w:rsid w:val="00D95A30"/>
    <w:rsid w:val="00D961B7"/>
    <w:rsid w:val="00DA0A1B"/>
    <w:rsid w:val="00DA14E7"/>
    <w:rsid w:val="00DA242E"/>
    <w:rsid w:val="00DA3CA7"/>
    <w:rsid w:val="00DA43E8"/>
    <w:rsid w:val="00DA715E"/>
    <w:rsid w:val="00DA7691"/>
    <w:rsid w:val="00DA7BD8"/>
    <w:rsid w:val="00DB0DE2"/>
    <w:rsid w:val="00DB277D"/>
    <w:rsid w:val="00DB42D3"/>
    <w:rsid w:val="00DB5602"/>
    <w:rsid w:val="00DB6007"/>
    <w:rsid w:val="00DB6D2A"/>
    <w:rsid w:val="00DD42ED"/>
    <w:rsid w:val="00DD5392"/>
    <w:rsid w:val="00DE3E71"/>
    <w:rsid w:val="00DE5E47"/>
    <w:rsid w:val="00DF060A"/>
    <w:rsid w:val="00DF0D22"/>
    <w:rsid w:val="00E01BCD"/>
    <w:rsid w:val="00E06EE7"/>
    <w:rsid w:val="00E102BC"/>
    <w:rsid w:val="00E14B58"/>
    <w:rsid w:val="00E153B4"/>
    <w:rsid w:val="00E16B4A"/>
    <w:rsid w:val="00E207BE"/>
    <w:rsid w:val="00E21542"/>
    <w:rsid w:val="00E22C18"/>
    <w:rsid w:val="00E257F6"/>
    <w:rsid w:val="00E32473"/>
    <w:rsid w:val="00E46CD7"/>
    <w:rsid w:val="00E55471"/>
    <w:rsid w:val="00E628AE"/>
    <w:rsid w:val="00E67AC3"/>
    <w:rsid w:val="00E72245"/>
    <w:rsid w:val="00E74BDD"/>
    <w:rsid w:val="00E770F1"/>
    <w:rsid w:val="00E8117F"/>
    <w:rsid w:val="00E819F8"/>
    <w:rsid w:val="00E81EF5"/>
    <w:rsid w:val="00E824AC"/>
    <w:rsid w:val="00E834C2"/>
    <w:rsid w:val="00E857DB"/>
    <w:rsid w:val="00E917A7"/>
    <w:rsid w:val="00E92743"/>
    <w:rsid w:val="00E92E14"/>
    <w:rsid w:val="00E965DE"/>
    <w:rsid w:val="00E97CFE"/>
    <w:rsid w:val="00EA1252"/>
    <w:rsid w:val="00EA4E25"/>
    <w:rsid w:val="00EA64DE"/>
    <w:rsid w:val="00EB49B9"/>
    <w:rsid w:val="00EB4B19"/>
    <w:rsid w:val="00EB4E1A"/>
    <w:rsid w:val="00EC1976"/>
    <w:rsid w:val="00EC4337"/>
    <w:rsid w:val="00EE0B46"/>
    <w:rsid w:val="00EE111A"/>
    <w:rsid w:val="00EE2DFC"/>
    <w:rsid w:val="00EE3429"/>
    <w:rsid w:val="00EE5CAC"/>
    <w:rsid w:val="00EF427E"/>
    <w:rsid w:val="00F06984"/>
    <w:rsid w:val="00F1044B"/>
    <w:rsid w:val="00F10C7E"/>
    <w:rsid w:val="00F15A6F"/>
    <w:rsid w:val="00F17353"/>
    <w:rsid w:val="00F173D4"/>
    <w:rsid w:val="00F17A70"/>
    <w:rsid w:val="00F20D04"/>
    <w:rsid w:val="00F214A2"/>
    <w:rsid w:val="00F231B2"/>
    <w:rsid w:val="00F23279"/>
    <w:rsid w:val="00F24286"/>
    <w:rsid w:val="00F24CBB"/>
    <w:rsid w:val="00F30570"/>
    <w:rsid w:val="00F30C76"/>
    <w:rsid w:val="00F31DA1"/>
    <w:rsid w:val="00F3228C"/>
    <w:rsid w:val="00F35F66"/>
    <w:rsid w:val="00F36F71"/>
    <w:rsid w:val="00F45CD0"/>
    <w:rsid w:val="00F4695F"/>
    <w:rsid w:val="00F46D8D"/>
    <w:rsid w:val="00F500B1"/>
    <w:rsid w:val="00F51366"/>
    <w:rsid w:val="00F55D53"/>
    <w:rsid w:val="00F63A4C"/>
    <w:rsid w:val="00F6733D"/>
    <w:rsid w:val="00F674B9"/>
    <w:rsid w:val="00F67642"/>
    <w:rsid w:val="00F67759"/>
    <w:rsid w:val="00F70899"/>
    <w:rsid w:val="00F74C11"/>
    <w:rsid w:val="00F80D50"/>
    <w:rsid w:val="00F832DA"/>
    <w:rsid w:val="00F868CB"/>
    <w:rsid w:val="00F87A3A"/>
    <w:rsid w:val="00F97868"/>
    <w:rsid w:val="00F97CD1"/>
    <w:rsid w:val="00FA2230"/>
    <w:rsid w:val="00FA2C8E"/>
    <w:rsid w:val="00FA6A32"/>
    <w:rsid w:val="00FB4F38"/>
    <w:rsid w:val="00FC1047"/>
    <w:rsid w:val="00FC2246"/>
    <w:rsid w:val="00FC2559"/>
    <w:rsid w:val="00FC431B"/>
    <w:rsid w:val="00FC4C31"/>
    <w:rsid w:val="00FC5004"/>
    <w:rsid w:val="00FD348B"/>
    <w:rsid w:val="00FD37F1"/>
    <w:rsid w:val="00FE3327"/>
    <w:rsid w:val="00FF0990"/>
    <w:rsid w:val="00FF0DF5"/>
    <w:rsid w:val="00FF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1D28DB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2"/>
    <w:next w:val="a2"/>
    <w:link w:val="11"/>
    <w:uiPriority w:val="99"/>
    <w:qFormat/>
    <w:rsid w:val="007355C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2"/>
    <w:next w:val="a2"/>
    <w:link w:val="21"/>
    <w:uiPriority w:val="99"/>
    <w:qFormat/>
    <w:rsid w:val="0068212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2"/>
    <w:next w:val="a2"/>
    <w:link w:val="30"/>
    <w:uiPriority w:val="99"/>
    <w:qFormat/>
    <w:rsid w:val="008C7A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2"/>
    <w:next w:val="a2"/>
    <w:link w:val="41"/>
    <w:uiPriority w:val="99"/>
    <w:qFormat/>
    <w:rsid w:val="008C7A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">
    <w:name w:val="heading 8"/>
    <w:basedOn w:val="a2"/>
    <w:next w:val="a2"/>
    <w:link w:val="80"/>
    <w:uiPriority w:val="99"/>
    <w:qFormat/>
    <w:rsid w:val="008C7A69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uiPriority w:val="99"/>
    <w:qFormat/>
    <w:rsid w:val="008C7A69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uiPriority w:val="99"/>
    <w:locked/>
    <w:rsid w:val="007355C8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3"/>
    <w:link w:val="20"/>
    <w:uiPriority w:val="99"/>
    <w:locked/>
    <w:rsid w:val="00682125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uiPriority w:val="99"/>
    <w:locked/>
    <w:rsid w:val="008C7A69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"/>
    <w:basedOn w:val="a3"/>
    <w:link w:val="40"/>
    <w:uiPriority w:val="99"/>
    <w:locked/>
    <w:rsid w:val="008C7A69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9"/>
    <w:locked/>
    <w:rsid w:val="008C7A69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locked/>
    <w:rsid w:val="008C7A69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customStyle="1" w:styleId="110">
    <w:name w:val="заголовок 11"/>
    <w:basedOn w:val="a2"/>
    <w:next w:val="a2"/>
    <w:uiPriority w:val="99"/>
    <w:rsid w:val="001D28DB"/>
    <w:pPr>
      <w:keepNext/>
      <w:jc w:val="center"/>
    </w:pPr>
    <w:rPr>
      <w:szCs w:val="20"/>
    </w:rPr>
  </w:style>
  <w:style w:type="paragraph" w:styleId="HTML">
    <w:name w:val="HTML Preformatted"/>
    <w:basedOn w:val="a2"/>
    <w:link w:val="HTML0"/>
    <w:uiPriority w:val="99"/>
    <w:semiHidden/>
    <w:rsid w:val="001D28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locked/>
    <w:rsid w:val="001D28DB"/>
    <w:rPr>
      <w:rFonts w:ascii="Courier New" w:hAnsi="Courier New" w:cs="Courier New"/>
      <w:sz w:val="20"/>
      <w:szCs w:val="20"/>
      <w:lang w:eastAsia="ru-RU"/>
    </w:rPr>
  </w:style>
  <w:style w:type="paragraph" w:styleId="12">
    <w:name w:val="toc 1"/>
    <w:basedOn w:val="a2"/>
    <w:next w:val="a2"/>
    <w:autoRedefine/>
    <w:uiPriority w:val="99"/>
    <w:rsid w:val="009D005D"/>
    <w:pPr>
      <w:tabs>
        <w:tab w:val="left" w:pos="426"/>
        <w:tab w:val="right" w:leader="dot" w:pos="9498"/>
      </w:tabs>
      <w:ind w:left="426" w:hanging="426"/>
    </w:pPr>
    <w:rPr>
      <w:noProof/>
      <w:szCs w:val="20"/>
    </w:rPr>
  </w:style>
  <w:style w:type="paragraph" w:styleId="a6">
    <w:name w:val="TOC Heading"/>
    <w:basedOn w:val="10"/>
    <w:next w:val="a2"/>
    <w:uiPriority w:val="99"/>
    <w:qFormat/>
    <w:rsid w:val="007355C8"/>
    <w:pPr>
      <w:outlineLvl w:val="9"/>
    </w:pPr>
  </w:style>
  <w:style w:type="paragraph" w:styleId="a7">
    <w:name w:val="Balloon Text"/>
    <w:basedOn w:val="a2"/>
    <w:link w:val="a8"/>
    <w:uiPriority w:val="99"/>
    <w:semiHidden/>
    <w:rsid w:val="007355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locked/>
    <w:rsid w:val="007355C8"/>
    <w:rPr>
      <w:rFonts w:ascii="Tahoma" w:hAnsi="Tahoma" w:cs="Tahoma"/>
      <w:sz w:val="16"/>
      <w:szCs w:val="16"/>
      <w:lang w:eastAsia="ru-RU"/>
    </w:rPr>
  </w:style>
  <w:style w:type="paragraph" w:styleId="22">
    <w:name w:val="toc 2"/>
    <w:basedOn w:val="a2"/>
    <w:next w:val="a2"/>
    <w:autoRedefine/>
    <w:uiPriority w:val="99"/>
    <w:rsid w:val="007F4FC5"/>
    <w:pPr>
      <w:tabs>
        <w:tab w:val="left" w:pos="1134"/>
        <w:tab w:val="right" w:leader="dot" w:pos="9488"/>
      </w:tabs>
      <w:spacing w:after="100"/>
      <w:ind w:left="1134" w:hanging="708"/>
    </w:pPr>
    <w:rPr>
      <w:b/>
    </w:rPr>
  </w:style>
  <w:style w:type="paragraph" w:styleId="a9">
    <w:name w:val="Normal (Web)"/>
    <w:basedOn w:val="a2"/>
    <w:uiPriority w:val="99"/>
    <w:rsid w:val="00682125"/>
    <w:pPr>
      <w:spacing w:before="100" w:beforeAutospacing="1" w:after="100" w:afterAutospacing="1"/>
    </w:pPr>
  </w:style>
  <w:style w:type="paragraph" w:styleId="31">
    <w:name w:val="Body Text 3"/>
    <w:basedOn w:val="a2"/>
    <w:link w:val="32"/>
    <w:uiPriority w:val="99"/>
    <w:rsid w:val="0068212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3"/>
    <w:link w:val="31"/>
    <w:uiPriority w:val="99"/>
    <w:locked/>
    <w:rsid w:val="00682125"/>
    <w:rPr>
      <w:rFonts w:ascii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3"/>
    <w:uiPriority w:val="99"/>
    <w:rsid w:val="00682125"/>
    <w:rPr>
      <w:rFonts w:cs="Times New Roman"/>
      <w:color w:val="0000FF"/>
      <w:u w:val="single"/>
    </w:rPr>
  </w:style>
  <w:style w:type="paragraph" w:customStyle="1" w:styleId="Times12">
    <w:name w:val="Times 12"/>
    <w:basedOn w:val="a2"/>
    <w:uiPriority w:val="99"/>
    <w:rsid w:val="00682125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b">
    <w:name w:val="List Continue"/>
    <w:basedOn w:val="a2"/>
    <w:uiPriority w:val="99"/>
    <w:rsid w:val="00682125"/>
    <w:pPr>
      <w:spacing w:after="120"/>
      <w:ind w:left="283"/>
    </w:pPr>
  </w:style>
  <w:style w:type="paragraph" w:customStyle="1" w:styleId="02statia2">
    <w:name w:val="02statia2"/>
    <w:basedOn w:val="a2"/>
    <w:uiPriority w:val="99"/>
    <w:rsid w:val="00682125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0">
    <w:name w:val="Подподпункт"/>
    <w:basedOn w:val="a2"/>
    <w:uiPriority w:val="99"/>
    <w:rsid w:val="00682125"/>
    <w:pPr>
      <w:numPr>
        <w:numId w:val="1"/>
      </w:numPr>
      <w:tabs>
        <w:tab w:val="clear" w:pos="643"/>
        <w:tab w:val="num" w:pos="1134"/>
      </w:tabs>
      <w:spacing w:line="360" w:lineRule="auto"/>
      <w:ind w:left="0" w:firstLine="567"/>
      <w:jc w:val="both"/>
    </w:pPr>
    <w:rPr>
      <w:bCs/>
      <w:sz w:val="22"/>
      <w:szCs w:val="22"/>
    </w:rPr>
  </w:style>
  <w:style w:type="paragraph" w:customStyle="1" w:styleId="42">
    <w:name w:val="Пункт_4"/>
    <w:basedOn w:val="a2"/>
    <w:link w:val="43"/>
    <w:uiPriority w:val="99"/>
    <w:rsid w:val="00682125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character" w:customStyle="1" w:styleId="43">
    <w:name w:val="Пункт_4 Знак"/>
    <w:basedOn w:val="a3"/>
    <w:link w:val="42"/>
    <w:uiPriority w:val="99"/>
    <w:locked/>
    <w:rsid w:val="0068212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Body Text"/>
    <w:basedOn w:val="a2"/>
    <w:link w:val="ad"/>
    <w:uiPriority w:val="99"/>
    <w:rsid w:val="00682125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Основной текст Знак"/>
    <w:basedOn w:val="a3"/>
    <w:link w:val="ac"/>
    <w:uiPriority w:val="99"/>
    <w:locked/>
    <w:rsid w:val="00682125"/>
    <w:rPr>
      <w:rFonts w:ascii="Calibri" w:hAnsi="Calibri" w:cs="Times New Roman"/>
    </w:rPr>
  </w:style>
  <w:style w:type="paragraph" w:customStyle="1" w:styleId="Iauiue">
    <w:name w:val="Iau?iue"/>
    <w:uiPriority w:val="99"/>
    <w:rsid w:val="0068212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ae">
    <w:name w:val="Стиль"/>
    <w:uiPriority w:val="99"/>
    <w:rsid w:val="00682125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Normal1">
    <w:name w:val="Normal1"/>
    <w:uiPriority w:val="99"/>
    <w:rsid w:val="00682125"/>
    <w:rPr>
      <w:rFonts w:ascii="Times New Roman" w:eastAsia="Times New Roman" w:hAnsi="Times New Roman"/>
      <w:sz w:val="20"/>
      <w:szCs w:val="20"/>
      <w:lang w:val="en-GB"/>
    </w:rPr>
  </w:style>
  <w:style w:type="paragraph" w:styleId="a1">
    <w:name w:val="caption"/>
    <w:basedOn w:val="a2"/>
    <w:uiPriority w:val="99"/>
    <w:qFormat/>
    <w:rsid w:val="00682125"/>
    <w:pPr>
      <w:numPr>
        <w:ilvl w:val="8"/>
        <w:numId w:val="22"/>
      </w:numPr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f">
    <w:name w:val="Íàçâàíèå"/>
    <w:basedOn w:val="a2"/>
    <w:uiPriority w:val="99"/>
    <w:rsid w:val="00682125"/>
    <w:pPr>
      <w:jc w:val="center"/>
    </w:pPr>
    <w:rPr>
      <w:rFonts w:ascii="Arial" w:hAnsi="Arial"/>
      <w:b/>
      <w:kern w:val="28"/>
      <w:sz w:val="28"/>
      <w:szCs w:val="20"/>
    </w:rPr>
  </w:style>
  <w:style w:type="character" w:customStyle="1" w:styleId="apple-style-span">
    <w:name w:val="apple-style-span"/>
    <w:basedOn w:val="a3"/>
    <w:uiPriority w:val="99"/>
    <w:rsid w:val="00682125"/>
    <w:rPr>
      <w:rFonts w:cs="Times New Roman"/>
    </w:rPr>
  </w:style>
  <w:style w:type="paragraph" w:styleId="af0">
    <w:name w:val="List Paragraph"/>
    <w:basedOn w:val="a2"/>
    <w:uiPriority w:val="99"/>
    <w:qFormat/>
    <w:rsid w:val="00682125"/>
    <w:pPr>
      <w:ind w:left="720"/>
      <w:contextualSpacing/>
    </w:pPr>
  </w:style>
  <w:style w:type="paragraph" w:styleId="23">
    <w:name w:val="Body Text Indent 2"/>
    <w:basedOn w:val="a2"/>
    <w:link w:val="24"/>
    <w:uiPriority w:val="99"/>
    <w:rsid w:val="00BE5FE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BE5FE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3">
    <w:name w:val="Стиль3"/>
    <w:basedOn w:val="23"/>
    <w:uiPriority w:val="99"/>
    <w:rsid w:val="00BE5FE2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34">
    <w:name w:val="toc 3"/>
    <w:basedOn w:val="a2"/>
    <w:next w:val="a2"/>
    <w:autoRedefine/>
    <w:uiPriority w:val="99"/>
    <w:rsid w:val="0074314C"/>
    <w:pPr>
      <w:spacing w:after="100"/>
      <w:ind w:left="480"/>
    </w:pPr>
  </w:style>
  <w:style w:type="paragraph" w:customStyle="1" w:styleId="af1">
    <w:name w:val="Таблица шапка"/>
    <w:basedOn w:val="a2"/>
    <w:uiPriority w:val="99"/>
    <w:rsid w:val="0074314C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2">
    <w:name w:val="Таблица текст"/>
    <w:basedOn w:val="a2"/>
    <w:uiPriority w:val="99"/>
    <w:rsid w:val="0074314C"/>
    <w:pPr>
      <w:spacing w:before="40" w:after="40"/>
      <w:ind w:left="57" w:right="57"/>
    </w:pPr>
    <w:rPr>
      <w:szCs w:val="20"/>
    </w:rPr>
  </w:style>
  <w:style w:type="paragraph" w:customStyle="1" w:styleId="af3">
    <w:name w:val="Ариал"/>
    <w:basedOn w:val="a2"/>
    <w:link w:val="13"/>
    <w:uiPriority w:val="99"/>
    <w:rsid w:val="0074314C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3">
    <w:name w:val="Ариал Знак1"/>
    <w:basedOn w:val="a3"/>
    <w:link w:val="af3"/>
    <w:uiPriority w:val="99"/>
    <w:locked/>
    <w:rsid w:val="0074314C"/>
    <w:rPr>
      <w:rFonts w:ascii="Arial" w:hAnsi="Arial" w:cs="Arial"/>
      <w:sz w:val="24"/>
      <w:szCs w:val="24"/>
      <w:lang w:eastAsia="ru-RU"/>
    </w:rPr>
  </w:style>
  <w:style w:type="paragraph" w:customStyle="1" w:styleId="af4">
    <w:name w:val="Пункт б/н"/>
    <w:basedOn w:val="a2"/>
    <w:uiPriority w:val="99"/>
    <w:rsid w:val="0074314C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customStyle="1" w:styleId="af5">
    <w:name w:val="Ариал Таблица"/>
    <w:basedOn w:val="af3"/>
    <w:link w:val="af6"/>
    <w:uiPriority w:val="99"/>
    <w:rsid w:val="0074314C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6">
    <w:name w:val="Ариал Таблица Знак"/>
    <w:basedOn w:val="a3"/>
    <w:link w:val="af5"/>
    <w:uiPriority w:val="99"/>
    <w:locked/>
    <w:rsid w:val="0074314C"/>
    <w:rPr>
      <w:rFonts w:ascii="Arial" w:hAnsi="Arial" w:cs="Arial"/>
      <w:sz w:val="20"/>
      <w:szCs w:val="20"/>
      <w:lang w:eastAsia="ru-RU"/>
    </w:rPr>
  </w:style>
  <w:style w:type="paragraph" w:customStyle="1" w:styleId="af7">
    <w:name w:val="Бланк"/>
    <w:uiPriority w:val="99"/>
    <w:rsid w:val="00DB5602"/>
    <w:rPr>
      <w:rFonts w:ascii="Times New Roman" w:eastAsia="Times New Roman" w:hAnsi="Times New Roman"/>
      <w:sz w:val="24"/>
      <w:szCs w:val="20"/>
    </w:rPr>
  </w:style>
  <w:style w:type="paragraph" w:customStyle="1" w:styleId="14">
    <w:name w:val="Обычный1"/>
    <w:link w:val="15"/>
    <w:uiPriority w:val="99"/>
    <w:rsid w:val="00EA1252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 w:val="20"/>
      <w:szCs w:val="24"/>
    </w:rPr>
  </w:style>
  <w:style w:type="character" w:customStyle="1" w:styleId="15">
    <w:name w:val="Обычный1 Знак"/>
    <w:basedOn w:val="a3"/>
    <w:link w:val="14"/>
    <w:uiPriority w:val="99"/>
    <w:locked/>
    <w:rsid w:val="00EA1252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Заголовок 2 Знак1"/>
    <w:basedOn w:val="a3"/>
    <w:uiPriority w:val="99"/>
    <w:rsid w:val="00EA1252"/>
    <w:rPr>
      <w:rFonts w:cs="Times New Roman"/>
      <w:b/>
      <w:snapToGrid w:val="0"/>
      <w:sz w:val="28"/>
      <w:lang w:val="ru-RU" w:eastAsia="ru-RU" w:bidi="ar-SA"/>
    </w:rPr>
  </w:style>
  <w:style w:type="paragraph" w:styleId="af8">
    <w:name w:val="header"/>
    <w:basedOn w:val="a2"/>
    <w:link w:val="af9"/>
    <w:uiPriority w:val="99"/>
    <w:rsid w:val="00EA125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3"/>
    <w:link w:val="af8"/>
    <w:uiPriority w:val="99"/>
    <w:locked/>
    <w:rsid w:val="00EA1252"/>
    <w:rPr>
      <w:rFonts w:ascii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2"/>
    <w:link w:val="afb"/>
    <w:uiPriority w:val="99"/>
    <w:rsid w:val="00EA125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3"/>
    <w:link w:val="afa"/>
    <w:uiPriority w:val="99"/>
    <w:locked/>
    <w:rsid w:val="00EA1252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Title"/>
    <w:basedOn w:val="a2"/>
    <w:link w:val="afd"/>
    <w:uiPriority w:val="99"/>
    <w:qFormat/>
    <w:rsid w:val="00A9072F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3"/>
    <w:link w:val="afc"/>
    <w:uiPriority w:val="99"/>
    <w:locked/>
    <w:rsid w:val="00A9072F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styleId="afe">
    <w:name w:val="page number"/>
    <w:basedOn w:val="a3"/>
    <w:uiPriority w:val="99"/>
    <w:rsid w:val="00A9072F"/>
    <w:rPr>
      <w:rFonts w:cs="Times New Roman"/>
    </w:rPr>
  </w:style>
  <w:style w:type="paragraph" w:customStyle="1" w:styleId="16">
    <w:name w:val="заголовок 1"/>
    <w:basedOn w:val="a2"/>
    <w:next w:val="a2"/>
    <w:uiPriority w:val="99"/>
    <w:rsid w:val="00463E27"/>
    <w:pPr>
      <w:keepNext/>
      <w:widowControl w:val="0"/>
      <w:jc w:val="center"/>
    </w:pPr>
    <w:rPr>
      <w:b/>
      <w:sz w:val="22"/>
      <w:szCs w:val="20"/>
    </w:rPr>
  </w:style>
  <w:style w:type="character" w:customStyle="1" w:styleId="17">
    <w:name w:val="Основной текст Знак1"/>
    <w:basedOn w:val="a3"/>
    <w:uiPriority w:val="99"/>
    <w:semiHidden/>
    <w:locked/>
    <w:rsid w:val="00B011FB"/>
    <w:rPr>
      <w:rFonts w:cs="Times New Roman"/>
      <w:sz w:val="24"/>
      <w:szCs w:val="24"/>
      <w:lang w:val="ru-RU" w:eastAsia="ru-RU" w:bidi="ar-SA"/>
    </w:rPr>
  </w:style>
  <w:style w:type="paragraph" w:customStyle="1" w:styleId="Default">
    <w:name w:val="Default"/>
    <w:uiPriority w:val="99"/>
    <w:rsid w:val="005435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Norma">
    <w:name w:val="Norma"/>
    <w:basedOn w:val="a2"/>
    <w:uiPriority w:val="99"/>
    <w:rsid w:val="00A92249"/>
    <w:pPr>
      <w:jc w:val="both"/>
    </w:pPr>
    <w:rPr>
      <w:rFonts w:ascii="NTTimes/Cyrillic" w:hAnsi="NTTimes/Cyrillic"/>
      <w:szCs w:val="20"/>
    </w:rPr>
  </w:style>
  <w:style w:type="paragraph" w:styleId="2">
    <w:name w:val="List Bullet 2"/>
    <w:basedOn w:val="a2"/>
    <w:uiPriority w:val="99"/>
    <w:rsid w:val="009542EB"/>
    <w:pPr>
      <w:numPr>
        <w:numId w:val="7"/>
      </w:numPr>
      <w:tabs>
        <w:tab w:val="clear" w:pos="1492"/>
        <w:tab w:val="num" w:pos="643"/>
      </w:tabs>
      <w:ind w:left="643"/>
      <w:contextualSpacing/>
    </w:pPr>
  </w:style>
  <w:style w:type="paragraph" w:customStyle="1" w:styleId="Point">
    <w:name w:val="Point"/>
    <w:basedOn w:val="a2"/>
    <w:uiPriority w:val="99"/>
    <w:rsid w:val="00CA2BFA"/>
    <w:pPr>
      <w:spacing w:before="72" w:after="48"/>
      <w:jc w:val="center"/>
    </w:pPr>
    <w:rPr>
      <w:rFonts w:ascii="TextBook" w:hAnsi="TextBook"/>
      <w:b/>
      <w:sz w:val="28"/>
      <w:szCs w:val="20"/>
    </w:rPr>
  </w:style>
  <w:style w:type="paragraph" w:styleId="aff">
    <w:name w:val="No Spacing"/>
    <w:uiPriority w:val="99"/>
    <w:qFormat/>
    <w:rsid w:val="00CA2BFA"/>
    <w:rPr>
      <w:rFonts w:ascii="Times New Roman" w:eastAsia="Times New Roman" w:hAnsi="Times New Roman"/>
      <w:sz w:val="24"/>
      <w:szCs w:val="24"/>
    </w:rPr>
  </w:style>
  <w:style w:type="paragraph" w:styleId="35">
    <w:name w:val="Body Text Indent 3"/>
    <w:basedOn w:val="a2"/>
    <w:link w:val="36"/>
    <w:uiPriority w:val="99"/>
    <w:semiHidden/>
    <w:rsid w:val="0077374F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locked/>
    <w:rsid w:val="0077374F"/>
    <w:rPr>
      <w:rFonts w:ascii="Times New Roman" w:hAnsi="Times New Roman" w:cs="Times New Roman"/>
      <w:sz w:val="16"/>
      <w:szCs w:val="16"/>
      <w:lang w:eastAsia="ru-RU"/>
    </w:rPr>
  </w:style>
  <w:style w:type="paragraph" w:styleId="aff0">
    <w:name w:val="Body Text Indent"/>
    <w:basedOn w:val="a2"/>
    <w:link w:val="aff1"/>
    <w:uiPriority w:val="99"/>
    <w:semiHidden/>
    <w:rsid w:val="0077374F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semiHidden/>
    <w:locked/>
    <w:rsid w:val="0077374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ndent">
    <w:name w:val="Indent"/>
    <w:basedOn w:val="a2"/>
    <w:uiPriority w:val="99"/>
    <w:rsid w:val="0077374F"/>
    <w:pPr>
      <w:spacing w:before="24"/>
      <w:ind w:firstLine="567"/>
      <w:jc w:val="both"/>
    </w:pPr>
    <w:rPr>
      <w:rFonts w:ascii="NTTimes/Cyrillic" w:hAnsi="NTTimes/Cyrillic"/>
      <w:szCs w:val="20"/>
    </w:rPr>
  </w:style>
  <w:style w:type="paragraph" w:customStyle="1" w:styleId="Right">
    <w:name w:val="Right"/>
    <w:basedOn w:val="a2"/>
    <w:uiPriority w:val="99"/>
    <w:rsid w:val="0077374F"/>
    <w:pPr>
      <w:jc w:val="right"/>
    </w:pPr>
    <w:rPr>
      <w:rFonts w:ascii="Kudriashov" w:hAnsi="Kudriashov"/>
      <w:szCs w:val="20"/>
    </w:rPr>
  </w:style>
  <w:style w:type="paragraph" w:customStyle="1" w:styleId="Pointtz">
    <w:name w:val="Point_tz"/>
    <w:basedOn w:val="Point"/>
    <w:next w:val="Indent"/>
    <w:uiPriority w:val="99"/>
    <w:rsid w:val="0077374F"/>
    <w:pPr>
      <w:spacing w:before="120" w:after="120"/>
      <w:jc w:val="left"/>
    </w:pPr>
    <w:rPr>
      <w:b w:val="0"/>
      <w:sz w:val="24"/>
    </w:rPr>
  </w:style>
  <w:style w:type="paragraph" w:styleId="aff2">
    <w:name w:val="List"/>
    <w:basedOn w:val="a2"/>
    <w:uiPriority w:val="99"/>
    <w:rsid w:val="0077374F"/>
    <w:pPr>
      <w:ind w:left="283" w:hanging="283"/>
      <w:contextualSpacing/>
    </w:pPr>
  </w:style>
  <w:style w:type="paragraph" w:styleId="25">
    <w:name w:val="List 2"/>
    <w:basedOn w:val="a2"/>
    <w:uiPriority w:val="99"/>
    <w:rsid w:val="0077374F"/>
    <w:pPr>
      <w:ind w:left="566" w:hanging="283"/>
      <w:contextualSpacing/>
    </w:pPr>
  </w:style>
  <w:style w:type="paragraph" w:styleId="aff3">
    <w:name w:val="Body Text First Indent"/>
    <w:basedOn w:val="ac"/>
    <w:link w:val="aff4"/>
    <w:uiPriority w:val="99"/>
    <w:rsid w:val="0077374F"/>
    <w:pPr>
      <w:spacing w:line="240" w:lineRule="auto"/>
      <w:ind w:firstLine="210"/>
    </w:pPr>
    <w:rPr>
      <w:rFonts w:ascii="Times New Roman" w:hAnsi="Times New Roman"/>
      <w:sz w:val="24"/>
      <w:szCs w:val="24"/>
      <w:lang w:eastAsia="ru-RU"/>
    </w:rPr>
  </w:style>
  <w:style w:type="character" w:customStyle="1" w:styleId="aff4">
    <w:name w:val="Красная строка Знак"/>
    <w:basedOn w:val="ad"/>
    <w:link w:val="aff3"/>
    <w:uiPriority w:val="99"/>
    <w:locked/>
    <w:rsid w:val="0077374F"/>
    <w:rPr>
      <w:rFonts w:ascii="Times New Roman" w:hAnsi="Times New Roman" w:cs="Times New Roman"/>
      <w:sz w:val="24"/>
      <w:szCs w:val="24"/>
      <w:lang w:eastAsia="ru-RU"/>
    </w:rPr>
  </w:style>
  <w:style w:type="paragraph" w:styleId="26">
    <w:name w:val="Body Text First Indent 2"/>
    <w:basedOn w:val="aff0"/>
    <w:link w:val="27"/>
    <w:uiPriority w:val="99"/>
    <w:rsid w:val="0077374F"/>
    <w:pPr>
      <w:ind w:firstLine="210"/>
    </w:pPr>
  </w:style>
  <w:style w:type="character" w:customStyle="1" w:styleId="27">
    <w:name w:val="Красная строка 2 Знак"/>
    <w:basedOn w:val="aff1"/>
    <w:link w:val="26"/>
    <w:uiPriority w:val="99"/>
    <w:locked/>
    <w:rsid w:val="0077374F"/>
    <w:rPr>
      <w:rFonts w:ascii="Times New Roman" w:hAnsi="Times New Roman" w:cs="Times New Roman"/>
      <w:sz w:val="24"/>
      <w:szCs w:val="24"/>
      <w:lang w:eastAsia="ru-RU"/>
    </w:rPr>
  </w:style>
  <w:style w:type="paragraph" w:styleId="28">
    <w:name w:val="Body Text 2"/>
    <w:basedOn w:val="a2"/>
    <w:link w:val="29"/>
    <w:uiPriority w:val="99"/>
    <w:semiHidden/>
    <w:rsid w:val="0080313E"/>
    <w:pPr>
      <w:spacing w:after="120" w:line="480" w:lineRule="auto"/>
    </w:pPr>
  </w:style>
  <w:style w:type="character" w:customStyle="1" w:styleId="29">
    <w:name w:val="Основной текст 2 Знак"/>
    <w:basedOn w:val="a3"/>
    <w:link w:val="28"/>
    <w:uiPriority w:val="99"/>
    <w:semiHidden/>
    <w:locked/>
    <w:rsid w:val="0080313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031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37">
    <w:name w:val="List 3"/>
    <w:basedOn w:val="a2"/>
    <w:uiPriority w:val="99"/>
    <w:rsid w:val="008C7A69"/>
    <w:pPr>
      <w:ind w:left="849" w:hanging="283"/>
      <w:contextualSpacing/>
    </w:pPr>
  </w:style>
  <w:style w:type="paragraph" w:styleId="44">
    <w:name w:val="List 4"/>
    <w:basedOn w:val="a2"/>
    <w:uiPriority w:val="99"/>
    <w:rsid w:val="008C7A69"/>
    <w:pPr>
      <w:ind w:left="1132" w:hanging="283"/>
      <w:contextualSpacing/>
    </w:pPr>
  </w:style>
  <w:style w:type="paragraph" w:styleId="5">
    <w:name w:val="List 5"/>
    <w:basedOn w:val="a2"/>
    <w:uiPriority w:val="99"/>
    <w:rsid w:val="008C7A69"/>
    <w:pPr>
      <w:ind w:left="1415" w:hanging="283"/>
      <w:contextualSpacing/>
    </w:pPr>
  </w:style>
  <w:style w:type="paragraph" w:styleId="4">
    <w:name w:val="List Bullet 4"/>
    <w:basedOn w:val="a2"/>
    <w:uiPriority w:val="99"/>
    <w:rsid w:val="008C7A69"/>
    <w:pPr>
      <w:numPr>
        <w:numId w:val="8"/>
      </w:numPr>
      <w:tabs>
        <w:tab w:val="clear" w:pos="360"/>
        <w:tab w:val="num" w:pos="1209"/>
      </w:tabs>
      <w:ind w:left="1209"/>
      <w:contextualSpacing/>
    </w:pPr>
  </w:style>
  <w:style w:type="paragraph" w:styleId="50">
    <w:name w:val="List Bullet 5"/>
    <w:basedOn w:val="a2"/>
    <w:uiPriority w:val="99"/>
    <w:rsid w:val="008C7A69"/>
    <w:pPr>
      <w:tabs>
        <w:tab w:val="num" w:pos="1492"/>
      </w:tabs>
      <w:ind w:left="1492" w:hanging="360"/>
      <w:contextualSpacing/>
    </w:pPr>
  </w:style>
  <w:style w:type="paragraph" w:styleId="38">
    <w:name w:val="List Continue 3"/>
    <w:basedOn w:val="a2"/>
    <w:uiPriority w:val="99"/>
    <w:rsid w:val="008C7A69"/>
    <w:pPr>
      <w:spacing w:after="120"/>
      <w:ind w:left="849"/>
      <w:contextualSpacing/>
    </w:pPr>
  </w:style>
  <w:style w:type="paragraph" w:customStyle="1" w:styleId="ConsNonformat">
    <w:name w:val="ConsNonformat"/>
    <w:uiPriority w:val="99"/>
    <w:rsid w:val="003B76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8">
    <w:name w:val="Абзац списка1"/>
    <w:basedOn w:val="a2"/>
    <w:uiPriority w:val="99"/>
    <w:rsid w:val="003B763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5">
    <w:name w:val="Plain Text"/>
    <w:basedOn w:val="a2"/>
    <w:link w:val="aff6"/>
    <w:uiPriority w:val="99"/>
    <w:rsid w:val="00DB42D3"/>
    <w:rPr>
      <w:rFonts w:ascii="Courier New" w:hAnsi="Courier New"/>
      <w:sz w:val="20"/>
      <w:szCs w:val="20"/>
    </w:rPr>
  </w:style>
  <w:style w:type="character" w:customStyle="1" w:styleId="aff6">
    <w:name w:val="Текст Знак"/>
    <w:basedOn w:val="a3"/>
    <w:link w:val="aff5"/>
    <w:uiPriority w:val="99"/>
    <w:locked/>
    <w:rsid w:val="00DB42D3"/>
    <w:rPr>
      <w:rFonts w:ascii="Courier New" w:hAnsi="Courier New" w:cs="Times New Roman"/>
      <w:snapToGrid w:val="0"/>
      <w:sz w:val="20"/>
      <w:szCs w:val="20"/>
      <w:lang w:eastAsia="ru-RU"/>
    </w:rPr>
  </w:style>
  <w:style w:type="paragraph" w:customStyle="1" w:styleId="2-11">
    <w:name w:val="содержание2-11"/>
    <w:basedOn w:val="a2"/>
    <w:uiPriority w:val="99"/>
    <w:rsid w:val="009B025D"/>
    <w:pPr>
      <w:spacing w:after="60"/>
      <w:jc w:val="both"/>
    </w:pPr>
  </w:style>
  <w:style w:type="paragraph" w:styleId="aff7">
    <w:name w:val="Document Map"/>
    <w:basedOn w:val="a2"/>
    <w:link w:val="aff8"/>
    <w:uiPriority w:val="99"/>
    <w:semiHidden/>
    <w:rsid w:val="0090761B"/>
    <w:rPr>
      <w:rFonts w:ascii="Tahoma" w:hAnsi="Tahoma" w:cs="Tahoma"/>
      <w:sz w:val="16"/>
      <w:szCs w:val="16"/>
    </w:rPr>
  </w:style>
  <w:style w:type="character" w:customStyle="1" w:styleId="aff8">
    <w:name w:val="Схема документа Знак"/>
    <w:basedOn w:val="a3"/>
    <w:link w:val="aff7"/>
    <w:uiPriority w:val="99"/>
    <w:semiHidden/>
    <w:locked/>
    <w:rsid w:val="0090761B"/>
    <w:rPr>
      <w:rFonts w:ascii="Tahoma" w:hAnsi="Tahoma" w:cs="Tahoma"/>
      <w:sz w:val="16"/>
      <w:szCs w:val="16"/>
      <w:lang w:eastAsia="ru-RU"/>
    </w:rPr>
  </w:style>
  <w:style w:type="paragraph" w:customStyle="1" w:styleId="111">
    <w:name w:val="Абзац списка11"/>
    <w:basedOn w:val="a2"/>
    <w:uiPriority w:val="99"/>
    <w:rsid w:val="00C7351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f9">
    <w:name w:val="FollowedHyperlink"/>
    <w:basedOn w:val="a3"/>
    <w:uiPriority w:val="99"/>
    <w:semiHidden/>
    <w:rsid w:val="00EB4E1A"/>
    <w:rPr>
      <w:rFonts w:cs="Times New Roman"/>
      <w:color w:val="800080"/>
      <w:u w:val="single"/>
    </w:rPr>
  </w:style>
  <w:style w:type="paragraph" w:styleId="a">
    <w:name w:val="List Bullet"/>
    <w:basedOn w:val="a2"/>
    <w:uiPriority w:val="99"/>
    <w:rsid w:val="00580685"/>
    <w:pPr>
      <w:numPr>
        <w:numId w:val="10"/>
      </w:numPr>
      <w:tabs>
        <w:tab w:val="clear" w:pos="1209"/>
        <w:tab w:val="num" w:pos="360"/>
      </w:tabs>
      <w:ind w:left="360"/>
      <w:contextualSpacing/>
    </w:pPr>
  </w:style>
  <w:style w:type="paragraph" w:customStyle="1" w:styleId="caaieiaie1">
    <w:name w:val="caaieiaie 1"/>
    <w:basedOn w:val="a2"/>
    <w:next w:val="a2"/>
    <w:uiPriority w:val="99"/>
    <w:rsid w:val="00580685"/>
    <w:pPr>
      <w:keepNext/>
      <w:spacing w:before="240" w:after="60"/>
      <w:jc w:val="both"/>
    </w:pPr>
    <w:rPr>
      <w:rFonts w:ascii="Peterburg" w:hAnsi="Peterburg"/>
      <w:kern w:val="28"/>
      <w:szCs w:val="20"/>
    </w:rPr>
  </w:style>
  <w:style w:type="paragraph" w:customStyle="1" w:styleId="affa">
    <w:name w:val="Текст в таблице"/>
    <w:basedOn w:val="a2"/>
    <w:uiPriority w:val="99"/>
    <w:rsid w:val="00580685"/>
    <w:pPr>
      <w:tabs>
        <w:tab w:val="left" w:pos="1418"/>
      </w:tabs>
      <w:spacing w:before="120" w:after="120"/>
      <w:contextualSpacing/>
    </w:pPr>
    <w:rPr>
      <w:szCs w:val="20"/>
      <w:lang w:eastAsia="en-US"/>
    </w:rPr>
  </w:style>
  <w:style w:type="paragraph" w:customStyle="1" w:styleId="affb">
    <w:name w:val="АриалТабл"/>
    <w:basedOn w:val="af3"/>
    <w:uiPriority w:val="99"/>
    <w:rsid w:val="00A01ADD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1110">
    <w:name w:val="Основной текст + 111"/>
    <w:aliases w:val="5 pt2,Полужирный"/>
    <w:basedOn w:val="a3"/>
    <w:uiPriority w:val="99"/>
    <w:rsid w:val="00BF19B4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phtablecellleft">
    <w:name w:val="ph_table_cellleft"/>
    <w:basedOn w:val="a2"/>
    <w:rsid w:val="003275E2"/>
    <w:pPr>
      <w:spacing w:before="20"/>
    </w:pPr>
    <w:rPr>
      <w:rFonts w:cs="Arial"/>
      <w:bCs/>
      <w:sz w:val="20"/>
      <w:szCs w:val="20"/>
    </w:rPr>
  </w:style>
  <w:style w:type="paragraph" w:customStyle="1" w:styleId="phtablecolcaption">
    <w:name w:val="ph_table_colcaption"/>
    <w:basedOn w:val="a2"/>
    <w:next w:val="a2"/>
    <w:rsid w:val="003275E2"/>
    <w:pPr>
      <w:keepNext/>
      <w:keepLines/>
      <w:spacing w:before="120" w:after="120"/>
      <w:jc w:val="center"/>
    </w:pPr>
    <w:rPr>
      <w:rFonts w:cs="Arial"/>
      <w:b/>
      <w:bCs/>
      <w:sz w:val="20"/>
      <w:szCs w:val="20"/>
    </w:rPr>
  </w:style>
  <w:style w:type="paragraph" w:customStyle="1" w:styleId="phtablecell">
    <w:name w:val="ph_table_cell"/>
    <w:basedOn w:val="a2"/>
    <w:rsid w:val="003275E2"/>
    <w:pPr>
      <w:spacing w:before="20"/>
      <w:jc w:val="both"/>
    </w:pPr>
    <w:rPr>
      <w:rFonts w:cs="Arial"/>
      <w:bCs/>
      <w:sz w:val="20"/>
      <w:szCs w:val="20"/>
    </w:rPr>
  </w:style>
  <w:style w:type="paragraph" w:customStyle="1" w:styleId="1">
    <w:name w:val="ТКП_1ур"/>
    <w:basedOn w:val="af0"/>
    <w:qFormat/>
    <w:rsid w:val="00407F15"/>
    <w:pPr>
      <w:numPr>
        <w:numId w:val="31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HAnsi" w:hAnsi="Arial" w:cs="Arial"/>
      <w:szCs w:val="22"/>
      <w:lang w:eastAsia="en-US"/>
    </w:rPr>
  </w:style>
  <w:style w:type="paragraph" w:customStyle="1" w:styleId="ListParagraph1">
    <w:name w:val="List Paragraph1"/>
    <w:basedOn w:val="a2"/>
    <w:rsid w:val="00407F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1D28DB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2"/>
    <w:next w:val="a2"/>
    <w:link w:val="11"/>
    <w:uiPriority w:val="99"/>
    <w:qFormat/>
    <w:rsid w:val="007355C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2"/>
    <w:next w:val="a2"/>
    <w:link w:val="21"/>
    <w:uiPriority w:val="99"/>
    <w:qFormat/>
    <w:rsid w:val="0068212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2"/>
    <w:next w:val="a2"/>
    <w:link w:val="30"/>
    <w:uiPriority w:val="99"/>
    <w:qFormat/>
    <w:rsid w:val="008C7A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2"/>
    <w:next w:val="a2"/>
    <w:link w:val="41"/>
    <w:uiPriority w:val="99"/>
    <w:qFormat/>
    <w:rsid w:val="008C7A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">
    <w:name w:val="heading 8"/>
    <w:basedOn w:val="a2"/>
    <w:next w:val="a2"/>
    <w:link w:val="80"/>
    <w:uiPriority w:val="99"/>
    <w:qFormat/>
    <w:rsid w:val="008C7A69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uiPriority w:val="99"/>
    <w:qFormat/>
    <w:rsid w:val="008C7A69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uiPriority w:val="99"/>
    <w:locked/>
    <w:rsid w:val="007355C8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3"/>
    <w:link w:val="20"/>
    <w:uiPriority w:val="99"/>
    <w:locked/>
    <w:rsid w:val="00682125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uiPriority w:val="99"/>
    <w:locked/>
    <w:rsid w:val="008C7A69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"/>
    <w:basedOn w:val="a3"/>
    <w:link w:val="40"/>
    <w:uiPriority w:val="99"/>
    <w:locked/>
    <w:rsid w:val="008C7A69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9"/>
    <w:locked/>
    <w:rsid w:val="008C7A69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locked/>
    <w:rsid w:val="008C7A69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customStyle="1" w:styleId="110">
    <w:name w:val="заголовок 11"/>
    <w:basedOn w:val="a2"/>
    <w:next w:val="a2"/>
    <w:uiPriority w:val="99"/>
    <w:rsid w:val="001D28DB"/>
    <w:pPr>
      <w:keepNext/>
      <w:jc w:val="center"/>
    </w:pPr>
    <w:rPr>
      <w:szCs w:val="20"/>
    </w:rPr>
  </w:style>
  <w:style w:type="paragraph" w:styleId="HTML">
    <w:name w:val="HTML Preformatted"/>
    <w:basedOn w:val="a2"/>
    <w:link w:val="HTML0"/>
    <w:uiPriority w:val="99"/>
    <w:semiHidden/>
    <w:rsid w:val="001D28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locked/>
    <w:rsid w:val="001D28DB"/>
    <w:rPr>
      <w:rFonts w:ascii="Courier New" w:hAnsi="Courier New" w:cs="Courier New"/>
      <w:sz w:val="20"/>
      <w:szCs w:val="20"/>
      <w:lang w:eastAsia="ru-RU"/>
    </w:rPr>
  </w:style>
  <w:style w:type="paragraph" w:styleId="12">
    <w:name w:val="toc 1"/>
    <w:basedOn w:val="a2"/>
    <w:next w:val="a2"/>
    <w:autoRedefine/>
    <w:uiPriority w:val="99"/>
    <w:rsid w:val="009D005D"/>
    <w:pPr>
      <w:tabs>
        <w:tab w:val="left" w:pos="426"/>
        <w:tab w:val="right" w:leader="dot" w:pos="9498"/>
      </w:tabs>
      <w:ind w:left="426" w:hanging="426"/>
    </w:pPr>
    <w:rPr>
      <w:noProof/>
      <w:szCs w:val="20"/>
    </w:rPr>
  </w:style>
  <w:style w:type="paragraph" w:styleId="a6">
    <w:name w:val="TOC Heading"/>
    <w:basedOn w:val="10"/>
    <w:next w:val="a2"/>
    <w:uiPriority w:val="99"/>
    <w:qFormat/>
    <w:rsid w:val="007355C8"/>
    <w:pPr>
      <w:outlineLvl w:val="9"/>
    </w:pPr>
  </w:style>
  <w:style w:type="paragraph" w:styleId="a7">
    <w:name w:val="Balloon Text"/>
    <w:basedOn w:val="a2"/>
    <w:link w:val="a8"/>
    <w:uiPriority w:val="99"/>
    <w:semiHidden/>
    <w:rsid w:val="007355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locked/>
    <w:rsid w:val="007355C8"/>
    <w:rPr>
      <w:rFonts w:ascii="Tahoma" w:hAnsi="Tahoma" w:cs="Tahoma"/>
      <w:sz w:val="16"/>
      <w:szCs w:val="16"/>
      <w:lang w:eastAsia="ru-RU"/>
    </w:rPr>
  </w:style>
  <w:style w:type="paragraph" w:styleId="22">
    <w:name w:val="toc 2"/>
    <w:basedOn w:val="a2"/>
    <w:next w:val="a2"/>
    <w:autoRedefine/>
    <w:uiPriority w:val="99"/>
    <w:rsid w:val="007F4FC5"/>
    <w:pPr>
      <w:tabs>
        <w:tab w:val="left" w:pos="1134"/>
        <w:tab w:val="right" w:leader="dot" w:pos="9488"/>
      </w:tabs>
      <w:spacing w:after="100"/>
      <w:ind w:left="1134" w:hanging="708"/>
    </w:pPr>
    <w:rPr>
      <w:b/>
    </w:rPr>
  </w:style>
  <w:style w:type="paragraph" w:styleId="a9">
    <w:name w:val="Normal (Web)"/>
    <w:basedOn w:val="a2"/>
    <w:uiPriority w:val="99"/>
    <w:rsid w:val="00682125"/>
    <w:pPr>
      <w:spacing w:before="100" w:beforeAutospacing="1" w:after="100" w:afterAutospacing="1"/>
    </w:pPr>
  </w:style>
  <w:style w:type="paragraph" w:styleId="31">
    <w:name w:val="Body Text 3"/>
    <w:basedOn w:val="a2"/>
    <w:link w:val="32"/>
    <w:uiPriority w:val="99"/>
    <w:rsid w:val="0068212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3"/>
    <w:link w:val="31"/>
    <w:uiPriority w:val="99"/>
    <w:locked/>
    <w:rsid w:val="00682125"/>
    <w:rPr>
      <w:rFonts w:ascii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3"/>
    <w:uiPriority w:val="99"/>
    <w:rsid w:val="00682125"/>
    <w:rPr>
      <w:rFonts w:cs="Times New Roman"/>
      <w:color w:val="0000FF"/>
      <w:u w:val="single"/>
    </w:rPr>
  </w:style>
  <w:style w:type="paragraph" w:customStyle="1" w:styleId="Times12">
    <w:name w:val="Times 12"/>
    <w:basedOn w:val="a2"/>
    <w:uiPriority w:val="99"/>
    <w:rsid w:val="00682125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b">
    <w:name w:val="List Continue"/>
    <w:basedOn w:val="a2"/>
    <w:uiPriority w:val="99"/>
    <w:rsid w:val="00682125"/>
    <w:pPr>
      <w:spacing w:after="120"/>
      <w:ind w:left="283"/>
    </w:pPr>
  </w:style>
  <w:style w:type="paragraph" w:customStyle="1" w:styleId="02statia2">
    <w:name w:val="02statia2"/>
    <w:basedOn w:val="a2"/>
    <w:uiPriority w:val="99"/>
    <w:rsid w:val="00682125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0">
    <w:name w:val="Подподпункт"/>
    <w:basedOn w:val="a2"/>
    <w:uiPriority w:val="99"/>
    <w:rsid w:val="00682125"/>
    <w:pPr>
      <w:numPr>
        <w:numId w:val="1"/>
      </w:numPr>
      <w:tabs>
        <w:tab w:val="clear" w:pos="643"/>
        <w:tab w:val="num" w:pos="1134"/>
      </w:tabs>
      <w:spacing w:line="360" w:lineRule="auto"/>
      <w:ind w:left="0" w:firstLine="567"/>
      <w:jc w:val="both"/>
    </w:pPr>
    <w:rPr>
      <w:bCs/>
      <w:sz w:val="22"/>
      <w:szCs w:val="22"/>
    </w:rPr>
  </w:style>
  <w:style w:type="paragraph" w:customStyle="1" w:styleId="42">
    <w:name w:val="Пункт_4"/>
    <w:basedOn w:val="a2"/>
    <w:link w:val="43"/>
    <w:uiPriority w:val="99"/>
    <w:rsid w:val="00682125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character" w:customStyle="1" w:styleId="43">
    <w:name w:val="Пункт_4 Знак"/>
    <w:basedOn w:val="a3"/>
    <w:link w:val="42"/>
    <w:uiPriority w:val="99"/>
    <w:locked/>
    <w:rsid w:val="0068212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Body Text"/>
    <w:basedOn w:val="a2"/>
    <w:link w:val="ad"/>
    <w:uiPriority w:val="99"/>
    <w:rsid w:val="00682125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Основной текст Знак"/>
    <w:basedOn w:val="a3"/>
    <w:link w:val="ac"/>
    <w:uiPriority w:val="99"/>
    <w:locked/>
    <w:rsid w:val="00682125"/>
    <w:rPr>
      <w:rFonts w:ascii="Calibri" w:hAnsi="Calibri" w:cs="Times New Roman"/>
    </w:rPr>
  </w:style>
  <w:style w:type="paragraph" w:customStyle="1" w:styleId="Iauiue">
    <w:name w:val="Iau?iue"/>
    <w:uiPriority w:val="99"/>
    <w:rsid w:val="0068212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ae">
    <w:name w:val="Стиль"/>
    <w:uiPriority w:val="99"/>
    <w:rsid w:val="00682125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Normal1">
    <w:name w:val="Normal1"/>
    <w:uiPriority w:val="99"/>
    <w:rsid w:val="00682125"/>
    <w:rPr>
      <w:rFonts w:ascii="Times New Roman" w:eastAsia="Times New Roman" w:hAnsi="Times New Roman"/>
      <w:sz w:val="20"/>
      <w:szCs w:val="20"/>
      <w:lang w:val="en-GB"/>
    </w:rPr>
  </w:style>
  <w:style w:type="paragraph" w:styleId="a1">
    <w:name w:val="caption"/>
    <w:basedOn w:val="a2"/>
    <w:uiPriority w:val="99"/>
    <w:qFormat/>
    <w:rsid w:val="00682125"/>
    <w:pPr>
      <w:numPr>
        <w:ilvl w:val="8"/>
        <w:numId w:val="22"/>
      </w:numPr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f">
    <w:name w:val="Íàçâàíèå"/>
    <w:basedOn w:val="a2"/>
    <w:uiPriority w:val="99"/>
    <w:rsid w:val="00682125"/>
    <w:pPr>
      <w:jc w:val="center"/>
    </w:pPr>
    <w:rPr>
      <w:rFonts w:ascii="Arial" w:hAnsi="Arial"/>
      <w:b/>
      <w:kern w:val="28"/>
      <w:sz w:val="28"/>
      <w:szCs w:val="20"/>
    </w:rPr>
  </w:style>
  <w:style w:type="character" w:customStyle="1" w:styleId="apple-style-span">
    <w:name w:val="apple-style-span"/>
    <w:basedOn w:val="a3"/>
    <w:uiPriority w:val="99"/>
    <w:rsid w:val="00682125"/>
    <w:rPr>
      <w:rFonts w:cs="Times New Roman"/>
    </w:rPr>
  </w:style>
  <w:style w:type="paragraph" w:styleId="af0">
    <w:name w:val="List Paragraph"/>
    <w:basedOn w:val="a2"/>
    <w:uiPriority w:val="99"/>
    <w:qFormat/>
    <w:rsid w:val="00682125"/>
    <w:pPr>
      <w:ind w:left="720"/>
      <w:contextualSpacing/>
    </w:pPr>
  </w:style>
  <w:style w:type="paragraph" w:styleId="23">
    <w:name w:val="Body Text Indent 2"/>
    <w:basedOn w:val="a2"/>
    <w:link w:val="24"/>
    <w:uiPriority w:val="99"/>
    <w:rsid w:val="00BE5FE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BE5FE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3">
    <w:name w:val="Стиль3"/>
    <w:basedOn w:val="23"/>
    <w:uiPriority w:val="99"/>
    <w:rsid w:val="00BE5FE2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34">
    <w:name w:val="toc 3"/>
    <w:basedOn w:val="a2"/>
    <w:next w:val="a2"/>
    <w:autoRedefine/>
    <w:uiPriority w:val="99"/>
    <w:rsid w:val="0074314C"/>
    <w:pPr>
      <w:spacing w:after="100"/>
      <w:ind w:left="480"/>
    </w:pPr>
  </w:style>
  <w:style w:type="paragraph" w:customStyle="1" w:styleId="af1">
    <w:name w:val="Таблица шапка"/>
    <w:basedOn w:val="a2"/>
    <w:uiPriority w:val="99"/>
    <w:rsid w:val="0074314C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2">
    <w:name w:val="Таблица текст"/>
    <w:basedOn w:val="a2"/>
    <w:uiPriority w:val="99"/>
    <w:rsid w:val="0074314C"/>
    <w:pPr>
      <w:spacing w:before="40" w:after="40"/>
      <w:ind w:left="57" w:right="57"/>
    </w:pPr>
    <w:rPr>
      <w:szCs w:val="20"/>
    </w:rPr>
  </w:style>
  <w:style w:type="paragraph" w:customStyle="1" w:styleId="af3">
    <w:name w:val="Ариал"/>
    <w:basedOn w:val="a2"/>
    <w:link w:val="13"/>
    <w:uiPriority w:val="99"/>
    <w:rsid w:val="0074314C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3">
    <w:name w:val="Ариал Знак1"/>
    <w:basedOn w:val="a3"/>
    <w:link w:val="af3"/>
    <w:uiPriority w:val="99"/>
    <w:locked/>
    <w:rsid w:val="0074314C"/>
    <w:rPr>
      <w:rFonts w:ascii="Arial" w:hAnsi="Arial" w:cs="Arial"/>
      <w:sz w:val="24"/>
      <w:szCs w:val="24"/>
      <w:lang w:eastAsia="ru-RU"/>
    </w:rPr>
  </w:style>
  <w:style w:type="paragraph" w:customStyle="1" w:styleId="af4">
    <w:name w:val="Пункт б/н"/>
    <w:basedOn w:val="a2"/>
    <w:uiPriority w:val="99"/>
    <w:rsid w:val="0074314C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customStyle="1" w:styleId="af5">
    <w:name w:val="Ариал Таблица"/>
    <w:basedOn w:val="af3"/>
    <w:link w:val="af6"/>
    <w:uiPriority w:val="99"/>
    <w:rsid w:val="0074314C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6">
    <w:name w:val="Ариал Таблица Знак"/>
    <w:basedOn w:val="a3"/>
    <w:link w:val="af5"/>
    <w:uiPriority w:val="99"/>
    <w:locked/>
    <w:rsid w:val="0074314C"/>
    <w:rPr>
      <w:rFonts w:ascii="Arial" w:hAnsi="Arial" w:cs="Arial"/>
      <w:sz w:val="20"/>
      <w:szCs w:val="20"/>
      <w:lang w:eastAsia="ru-RU"/>
    </w:rPr>
  </w:style>
  <w:style w:type="paragraph" w:customStyle="1" w:styleId="af7">
    <w:name w:val="Бланк"/>
    <w:uiPriority w:val="99"/>
    <w:rsid w:val="00DB5602"/>
    <w:rPr>
      <w:rFonts w:ascii="Times New Roman" w:eastAsia="Times New Roman" w:hAnsi="Times New Roman"/>
      <w:sz w:val="24"/>
      <w:szCs w:val="20"/>
    </w:rPr>
  </w:style>
  <w:style w:type="paragraph" w:customStyle="1" w:styleId="14">
    <w:name w:val="Обычный1"/>
    <w:link w:val="15"/>
    <w:uiPriority w:val="99"/>
    <w:rsid w:val="00EA1252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 w:val="20"/>
      <w:szCs w:val="24"/>
    </w:rPr>
  </w:style>
  <w:style w:type="character" w:customStyle="1" w:styleId="15">
    <w:name w:val="Обычный1 Знак"/>
    <w:basedOn w:val="a3"/>
    <w:link w:val="14"/>
    <w:uiPriority w:val="99"/>
    <w:locked/>
    <w:rsid w:val="00EA1252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Заголовок 2 Знак1"/>
    <w:basedOn w:val="a3"/>
    <w:uiPriority w:val="99"/>
    <w:rsid w:val="00EA1252"/>
    <w:rPr>
      <w:rFonts w:cs="Times New Roman"/>
      <w:b/>
      <w:snapToGrid w:val="0"/>
      <w:sz w:val="28"/>
      <w:lang w:val="ru-RU" w:eastAsia="ru-RU" w:bidi="ar-SA"/>
    </w:rPr>
  </w:style>
  <w:style w:type="paragraph" w:styleId="af8">
    <w:name w:val="header"/>
    <w:basedOn w:val="a2"/>
    <w:link w:val="af9"/>
    <w:uiPriority w:val="99"/>
    <w:rsid w:val="00EA125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3"/>
    <w:link w:val="af8"/>
    <w:uiPriority w:val="99"/>
    <w:locked/>
    <w:rsid w:val="00EA1252"/>
    <w:rPr>
      <w:rFonts w:ascii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2"/>
    <w:link w:val="afb"/>
    <w:uiPriority w:val="99"/>
    <w:rsid w:val="00EA125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3"/>
    <w:link w:val="afa"/>
    <w:uiPriority w:val="99"/>
    <w:locked/>
    <w:rsid w:val="00EA1252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Title"/>
    <w:basedOn w:val="a2"/>
    <w:link w:val="afd"/>
    <w:uiPriority w:val="99"/>
    <w:qFormat/>
    <w:rsid w:val="00A9072F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3"/>
    <w:link w:val="afc"/>
    <w:uiPriority w:val="99"/>
    <w:locked/>
    <w:rsid w:val="00A9072F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styleId="afe">
    <w:name w:val="page number"/>
    <w:basedOn w:val="a3"/>
    <w:uiPriority w:val="99"/>
    <w:rsid w:val="00A9072F"/>
    <w:rPr>
      <w:rFonts w:cs="Times New Roman"/>
    </w:rPr>
  </w:style>
  <w:style w:type="paragraph" w:customStyle="1" w:styleId="16">
    <w:name w:val="заголовок 1"/>
    <w:basedOn w:val="a2"/>
    <w:next w:val="a2"/>
    <w:uiPriority w:val="99"/>
    <w:rsid w:val="00463E27"/>
    <w:pPr>
      <w:keepNext/>
      <w:widowControl w:val="0"/>
      <w:jc w:val="center"/>
    </w:pPr>
    <w:rPr>
      <w:b/>
      <w:sz w:val="22"/>
      <w:szCs w:val="20"/>
    </w:rPr>
  </w:style>
  <w:style w:type="character" w:customStyle="1" w:styleId="17">
    <w:name w:val="Основной текст Знак1"/>
    <w:basedOn w:val="a3"/>
    <w:uiPriority w:val="99"/>
    <w:semiHidden/>
    <w:locked/>
    <w:rsid w:val="00B011FB"/>
    <w:rPr>
      <w:rFonts w:cs="Times New Roman"/>
      <w:sz w:val="24"/>
      <w:szCs w:val="24"/>
      <w:lang w:val="ru-RU" w:eastAsia="ru-RU" w:bidi="ar-SA"/>
    </w:rPr>
  </w:style>
  <w:style w:type="paragraph" w:customStyle="1" w:styleId="Default">
    <w:name w:val="Default"/>
    <w:uiPriority w:val="99"/>
    <w:rsid w:val="005435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Norma">
    <w:name w:val="Norma"/>
    <w:basedOn w:val="a2"/>
    <w:uiPriority w:val="99"/>
    <w:rsid w:val="00A92249"/>
    <w:pPr>
      <w:jc w:val="both"/>
    </w:pPr>
    <w:rPr>
      <w:rFonts w:ascii="NTTimes/Cyrillic" w:hAnsi="NTTimes/Cyrillic"/>
      <w:szCs w:val="20"/>
    </w:rPr>
  </w:style>
  <w:style w:type="paragraph" w:styleId="2">
    <w:name w:val="List Bullet 2"/>
    <w:basedOn w:val="a2"/>
    <w:uiPriority w:val="99"/>
    <w:rsid w:val="009542EB"/>
    <w:pPr>
      <w:numPr>
        <w:numId w:val="7"/>
      </w:numPr>
      <w:tabs>
        <w:tab w:val="clear" w:pos="1492"/>
        <w:tab w:val="num" w:pos="643"/>
      </w:tabs>
      <w:ind w:left="643"/>
      <w:contextualSpacing/>
    </w:pPr>
  </w:style>
  <w:style w:type="paragraph" w:customStyle="1" w:styleId="Point">
    <w:name w:val="Point"/>
    <w:basedOn w:val="a2"/>
    <w:uiPriority w:val="99"/>
    <w:rsid w:val="00CA2BFA"/>
    <w:pPr>
      <w:spacing w:before="72" w:after="48"/>
      <w:jc w:val="center"/>
    </w:pPr>
    <w:rPr>
      <w:rFonts w:ascii="TextBook" w:hAnsi="TextBook"/>
      <w:b/>
      <w:sz w:val="28"/>
      <w:szCs w:val="20"/>
    </w:rPr>
  </w:style>
  <w:style w:type="paragraph" w:styleId="aff">
    <w:name w:val="No Spacing"/>
    <w:uiPriority w:val="99"/>
    <w:qFormat/>
    <w:rsid w:val="00CA2BFA"/>
    <w:rPr>
      <w:rFonts w:ascii="Times New Roman" w:eastAsia="Times New Roman" w:hAnsi="Times New Roman"/>
      <w:sz w:val="24"/>
      <w:szCs w:val="24"/>
    </w:rPr>
  </w:style>
  <w:style w:type="paragraph" w:styleId="35">
    <w:name w:val="Body Text Indent 3"/>
    <w:basedOn w:val="a2"/>
    <w:link w:val="36"/>
    <w:uiPriority w:val="99"/>
    <w:semiHidden/>
    <w:rsid w:val="0077374F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locked/>
    <w:rsid w:val="0077374F"/>
    <w:rPr>
      <w:rFonts w:ascii="Times New Roman" w:hAnsi="Times New Roman" w:cs="Times New Roman"/>
      <w:sz w:val="16"/>
      <w:szCs w:val="16"/>
      <w:lang w:eastAsia="ru-RU"/>
    </w:rPr>
  </w:style>
  <w:style w:type="paragraph" w:styleId="aff0">
    <w:name w:val="Body Text Indent"/>
    <w:basedOn w:val="a2"/>
    <w:link w:val="aff1"/>
    <w:uiPriority w:val="99"/>
    <w:semiHidden/>
    <w:rsid w:val="0077374F"/>
    <w:pPr>
      <w:spacing w:after="120"/>
      <w:ind w:left="283"/>
    </w:pPr>
  </w:style>
  <w:style w:type="character" w:customStyle="1" w:styleId="aff1">
    <w:name w:val="Отступ основного текста Знак"/>
    <w:basedOn w:val="a3"/>
    <w:link w:val="aff0"/>
    <w:uiPriority w:val="99"/>
    <w:semiHidden/>
    <w:locked/>
    <w:rsid w:val="0077374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ndent">
    <w:name w:val="Indent"/>
    <w:basedOn w:val="a2"/>
    <w:uiPriority w:val="99"/>
    <w:rsid w:val="0077374F"/>
    <w:pPr>
      <w:spacing w:before="24"/>
      <w:ind w:firstLine="567"/>
      <w:jc w:val="both"/>
    </w:pPr>
    <w:rPr>
      <w:rFonts w:ascii="NTTimes/Cyrillic" w:hAnsi="NTTimes/Cyrillic"/>
      <w:szCs w:val="20"/>
    </w:rPr>
  </w:style>
  <w:style w:type="paragraph" w:customStyle="1" w:styleId="Right">
    <w:name w:val="Right"/>
    <w:basedOn w:val="a2"/>
    <w:uiPriority w:val="99"/>
    <w:rsid w:val="0077374F"/>
    <w:pPr>
      <w:jc w:val="right"/>
    </w:pPr>
    <w:rPr>
      <w:rFonts w:ascii="Kudriashov" w:hAnsi="Kudriashov"/>
      <w:szCs w:val="20"/>
    </w:rPr>
  </w:style>
  <w:style w:type="paragraph" w:customStyle="1" w:styleId="Pointtz">
    <w:name w:val="Point_tz"/>
    <w:basedOn w:val="Point"/>
    <w:next w:val="Indent"/>
    <w:uiPriority w:val="99"/>
    <w:rsid w:val="0077374F"/>
    <w:pPr>
      <w:spacing w:before="120" w:after="120"/>
      <w:jc w:val="left"/>
    </w:pPr>
    <w:rPr>
      <w:b w:val="0"/>
      <w:sz w:val="24"/>
    </w:rPr>
  </w:style>
  <w:style w:type="paragraph" w:styleId="aff2">
    <w:name w:val="List"/>
    <w:basedOn w:val="a2"/>
    <w:uiPriority w:val="99"/>
    <w:rsid w:val="0077374F"/>
    <w:pPr>
      <w:ind w:left="283" w:hanging="283"/>
      <w:contextualSpacing/>
    </w:pPr>
  </w:style>
  <w:style w:type="paragraph" w:styleId="25">
    <w:name w:val="List 2"/>
    <w:basedOn w:val="a2"/>
    <w:uiPriority w:val="99"/>
    <w:rsid w:val="0077374F"/>
    <w:pPr>
      <w:ind w:left="566" w:hanging="283"/>
      <w:contextualSpacing/>
    </w:pPr>
  </w:style>
  <w:style w:type="paragraph" w:styleId="aff3">
    <w:name w:val="Body Text First Indent"/>
    <w:basedOn w:val="ac"/>
    <w:link w:val="aff4"/>
    <w:uiPriority w:val="99"/>
    <w:rsid w:val="0077374F"/>
    <w:pPr>
      <w:spacing w:line="240" w:lineRule="auto"/>
      <w:ind w:firstLine="210"/>
    </w:pPr>
    <w:rPr>
      <w:rFonts w:ascii="Times New Roman" w:hAnsi="Times New Roman"/>
      <w:sz w:val="24"/>
      <w:szCs w:val="24"/>
      <w:lang w:eastAsia="ru-RU"/>
    </w:rPr>
  </w:style>
  <w:style w:type="character" w:customStyle="1" w:styleId="aff4">
    <w:name w:val="Красная строка Знак"/>
    <w:basedOn w:val="ad"/>
    <w:link w:val="aff3"/>
    <w:uiPriority w:val="99"/>
    <w:locked/>
    <w:rsid w:val="0077374F"/>
    <w:rPr>
      <w:rFonts w:ascii="Times New Roman" w:hAnsi="Times New Roman" w:cs="Times New Roman"/>
      <w:sz w:val="24"/>
      <w:szCs w:val="24"/>
      <w:lang w:eastAsia="ru-RU"/>
    </w:rPr>
  </w:style>
  <w:style w:type="paragraph" w:styleId="26">
    <w:name w:val="Body Text First Indent 2"/>
    <w:basedOn w:val="aff0"/>
    <w:link w:val="27"/>
    <w:uiPriority w:val="99"/>
    <w:rsid w:val="0077374F"/>
    <w:pPr>
      <w:ind w:firstLine="210"/>
    </w:pPr>
  </w:style>
  <w:style w:type="character" w:customStyle="1" w:styleId="27">
    <w:name w:val="Красная строка 2 Знак"/>
    <w:basedOn w:val="aff1"/>
    <w:link w:val="26"/>
    <w:uiPriority w:val="99"/>
    <w:locked/>
    <w:rsid w:val="0077374F"/>
    <w:rPr>
      <w:rFonts w:ascii="Times New Roman" w:hAnsi="Times New Roman" w:cs="Times New Roman"/>
      <w:sz w:val="24"/>
      <w:szCs w:val="24"/>
      <w:lang w:eastAsia="ru-RU"/>
    </w:rPr>
  </w:style>
  <w:style w:type="paragraph" w:styleId="28">
    <w:name w:val="Body Text 2"/>
    <w:basedOn w:val="a2"/>
    <w:link w:val="29"/>
    <w:uiPriority w:val="99"/>
    <w:semiHidden/>
    <w:rsid w:val="0080313E"/>
    <w:pPr>
      <w:spacing w:after="120" w:line="480" w:lineRule="auto"/>
    </w:pPr>
  </w:style>
  <w:style w:type="character" w:customStyle="1" w:styleId="29">
    <w:name w:val="Основной текст 2 Знак"/>
    <w:basedOn w:val="a3"/>
    <w:link w:val="28"/>
    <w:uiPriority w:val="99"/>
    <w:semiHidden/>
    <w:locked/>
    <w:rsid w:val="0080313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031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37">
    <w:name w:val="List 3"/>
    <w:basedOn w:val="a2"/>
    <w:uiPriority w:val="99"/>
    <w:rsid w:val="008C7A69"/>
    <w:pPr>
      <w:ind w:left="849" w:hanging="283"/>
      <w:contextualSpacing/>
    </w:pPr>
  </w:style>
  <w:style w:type="paragraph" w:styleId="44">
    <w:name w:val="List 4"/>
    <w:basedOn w:val="a2"/>
    <w:uiPriority w:val="99"/>
    <w:rsid w:val="008C7A69"/>
    <w:pPr>
      <w:ind w:left="1132" w:hanging="283"/>
      <w:contextualSpacing/>
    </w:pPr>
  </w:style>
  <w:style w:type="paragraph" w:styleId="5">
    <w:name w:val="List 5"/>
    <w:basedOn w:val="a2"/>
    <w:uiPriority w:val="99"/>
    <w:rsid w:val="008C7A69"/>
    <w:pPr>
      <w:ind w:left="1415" w:hanging="283"/>
      <w:contextualSpacing/>
    </w:pPr>
  </w:style>
  <w:style w:type="paragraph" w:styleId="4">
    <w:name w:val="List Bullet 4"/>
    <w:basedOn w:val="a2"/>
    <w:uiPriority w:val="99"/>
    <w:rsid w:val="008C7A69"/>
    <w:pPr>
      <w:numPr>
        <w:numId w:val="8"/>
      </w:numPr>
      <w:tabs>
        <w:tab w:val="clear" w:pos="360"/>
        <w:tab w:val="num" w:pos="1209"/>
      </w:tabs>
      <w:ind w:left="1209"/>
      <w:contextualSpacing/>
    </w:pPr>
  </w:style>
  <w:style w:type="paragraph" w:styleId="50">
    <w:name w:val="List Bullet 5"/>
    <w:basedOn w:val="a2"/>
    <w:uiPriority w:val="99"/>
    <w:rsid w:val="008C7A69"/>
    <w:pPr>
      <w:tabs>
        <w:tab w:val="num" w:pos="1492"/>
      </w:tabs>
      <w:ind w:left="1492" w:hanging="360"/>
      <w:contextualSpacing/>
    </w:pPr>
  </w:style>
  <w:style w:type="paragraph" w:styleId="38">
    <w:name w:val="List Continue 3"/>
    <w:basedOn w:val="a2"/>
    <w:uiPriority w:val="99"/>
    <w:rsid w:val="008C7A69"/>
    <w:pPr>
      <w:spacing w:after="120"/>
      <w:ind w:left="849"/>
      <w:contextualSpacing/>
    </w:pPr>
  </w:style>
  <w:style w:type="paragraph" w:customStyle="1" w:styleId="ConsNonformat">
    <w:name w:val="ConsNonformat"/>
    <w:uiPriority w:val="99"/>
    <w:rsid w:val="003B76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8">
    <w:name w:val="Абзац списка1"/>
    <w:basedOn w:val="a2"/>
    <w:uiPriority w:val="99"/>
    <w:rsid w:val="003B763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5">
    <w:name w:val="Plain Text"/>
    <w:basedOn w:val="a2"/>
    <w:link w:val="aff6"/>
    <w:uiPriority w:val="99"/>
    <w:rsid w:val="00DB42D3"/>
    <w:rPr>
      <w:rFonts w:ascii="Courier New" w:hAnsi="Courier New"/>
      <w:sz w:val="20"/>
      <w:szCs w:val="20"/>
    </w:rPr>
  </w:style>
  <w:style w:type="character" w:customStyle="1" w:styleId="aff6">
    <w:name w:val="Обычный текст Знак"/>
    <w:basedOn w:val="a3"/>
    <w:link w:val="aff5"/>
    <w:uiPriority w:val="99"/>
    <w:locked/>
    <w:rsid w:val="00DB42D3"/>
    <w:rPr>
      <w:rFonts w:ascii="Courier New" w:hAnsi="Courier New" w:cs="Times New Roman"/>
      <w:snapToGrid w:val="0"/>
      <w:sz w:val="20"/>
      <w:szCs w:val="20"/>
      <w:lang w:eastAsia="ru-RU"/>
    </w:rPr>
  </w:style>
  <w:style w:type="paragraph" w:customStyle="1" w:styleId="2-11">
    <w:name w:val="содержание2-11"/>
    <w:basedOn w:val="a2"/>
    <w:uiPriority w:val="99"/>
    <w:rsid w:val="009B025D"/>
    <w:pPr>
      <w:spacing w:after="60"/>
      <w:jc w:val="both"/>
    </w:pPr>
  </w:style>
  <w:style w:type="paragraph" w:styleId="aff7">
    <w:name w:val="Document Map"/>
    <w:basedOn w:val="a2"/>
    <w:link w:val="aff8"/>
    <w:uiPriority w:val="99"/>
    <w:semiHidden/>
    <w:rsid w:val="0090761B"/>
    <w:rPr>
      <w:rFonts w:ascii="Tahoma" w:hAnsi="Tahoma" w:cs="Tahoma"/>
      <w:sz w:val="16"/>
      <w:szCs w:val="16"/>
    </w:rPr>
  </w:style>
  <w:style w:type="character" w:customStyle="1" w:styleId="aff8">
    <w:name w:val="Схема документа Знак"/>
    <w:basedOn w:val="a3"/>
    <w:link w:val="aff7"/>
    <w:uiPriority w:val="99"/>
    <w:semiHidden/>
    <w:locked/>
    <w:rsid w:val="0090761B"/>
    <w:rPr>
      <w:rFonts w:ascii="Tahoma" w:hAnsi="Tahoma" w:cs="Tahoma"/>
      <w:sz w:val="16"/>
      <w:szCs w:val="16"/>
      <w:lang w:eastAsia="ru-RU"/>
    </w:rPr>
  </w:style>
  <w:style w:type="paragraph" w:customStyle="1" w:styleId="111">
    <w:name w:val="Абзац списка11"/>
    <w:basedOn w:val="a2"/>
    <w:uiPriority w:val="99"/>
    <w:rsid w:val="00C7351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f9">
    <w:name w:val="FollowedHyperlink"/>
    <w:basedOn w:val="a3"/>
    <w:uiPriority w:val="99"/>
    <w:semiHidden/>
    <w:rsid w:val="00EB4E1A"/>
    <w:rPr>
      <w:rFonts w:cs="Times New Roman"/>
      <w:color w:val="800080"/>
      <w:u w:val="single"/>
    </w:rPr>
  </w:style>
  <w:style w:type="paragraph" w:styleId="a">
    <w:name w:val="List Bullet"/>
    <w:basedOn w:val="a2"/>
    <w:uiPriority w:val="99"/>
    <w:rsid w:val="00580685"/>
    <w:pPr>
      <w:numPr>
        <w:numId w:val="10"/>
      </w:numPr>
      <w:tabs>
        <w:tab w:val="clear" w:pos="1209"/>
        <w:tab w:val="num" w:pos="360"/>
      </w:tabs>
      <w:ind w:left="360"/>
      <w:contextualSpacing/>
    </w:pPr>
  </w:style>
  <w:style w:type="paragraph" w:customStyle="1" w:styleId="caaieiaie1">
    <w:name w:val="caaieiaie 1"/>
    <w:basedOn w:val="a2"/>
    <w:next w:val="a2"/>
    <w:uiPriority w:val="99"/>
    <w:rsid w:val="00580685"/>
    <w:pPr>
      <w:keepNext/>
      <w:spacing w:before="240" w:after="60"/>
      <w:jc w:val="both"/>
    </w:pPr>
    <w:rPr>
      <w:rFonts w:ascii="Peterburg" w:hAnsi="Peterburg"/>
      <w:kern w:val="28"/>
      <w:szCs w:val="20"/>
    </w:rPr>
  </w:style>
  <w:style w:type="paragraph" w:customStyle="1" w:styleId="affa">
    <w:name w:val="Текст в таблице"/>
    <w:basedOn w:val="a2"/>
    <w:uiPriority w:val="99"/>
    <w:rsid w:val="00580685"/>
    <w:pPr>
      <w:tabs>
        <w:tab w:val="left" w:pos="1418"/>
      </w:tabs>
      <w:spacing w:before="120" w:after="120"/>
      <w:contextualSpacing/>
    </w:pPr>
    <w:rPr>
      <w:szCs w:val="20"/>
      <w:lang w:eastAsia="en-US"/>
    </w:rPr>
  </w:style>
  <w:style w:type="paragraph" w:customStyle="1" w:styleId="affb">
    <w:name w:val="АриалТабл"/>
    <w:basedOn w:val="af3"/>
    <w:uiPriority w:val="99"/>
    <w:rsid w:val="00A01ADD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1110">
    <w:name w:val="Основной текст + 111"/>
    <w:aliases w:val="5 pt2,Полужирный"/>
    <w:basedOn w:val="a3"/>
    <w:uiPriority w:val="99"/>
    <w:rsid w:val="00BF19B4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phtablecellleft">
    <w:name w:val="ph_table_cellleft"/>
    <w:basedOn w:val="a2"/>
    <w:rsid w:val="003275E2"/>
    <w:pPr>
      <w:spacing w:before="20"/>
    </w:pPr>
    <w:rPr>
      <w:rFonts w:cs="Arial"/>
      <w:bCs/>
      <w:sz w:val="20"/>
      <w:szCs w:val="20"/>
    </w:rPr>
  </w:style>
  <w:style w:type="paragraph" w:customStyle="1" w:styleId="phtablecolcaption">
    <w:name w:val="ph_table_colcaption"/>
    <w:basedOn w:val="a2"/>
    <w:next w:val="a2"/>
    <w:rsid w:val="003275E2"/>
    <w:pPr>
      <w:keepNext/>
      <w:keepLines/>
      <w:spacing w:before="120" w:after="120"/>
      <w:jc w:val="center"/>
    </w:pPr>
    <w:rPr>
      <w:rFonts w:cs="Arial"/>
      <w:b/>
      <w:bCs/>
      <w:sz w:val="20"/>
      <w:szCs w:val="20"/>
    </w:rPr>
  </w:style>
  <w:style w:type="paragraph" w:customStyle="1" w:styleId="phtablecell">
    <w:name w:val="ph_table_cell"/>
    <w:basedOn w:val="a2"/>
    <w:rsid w:val="003275E2"/>
    <w:pPr>
      <w:spacing w:before="20"/>
      <w:jc w:val="both"/>
    </w:pPr>
    <w:rPr>
      <w:rFonts w:cs="Arial"/>
      <w:bCs/>
      <w:sz w:val="20"/>
      <w:szCs w:val="20"/>
    </w:rPr>
  </w:style>
  <w:style w:type="paragraph" w:customStyle="1" w:styleId="1">
    <w:name w:val="ТКП_1ур"/>
    <w:basedOn w:val="af0"/>
    <w:qFormat/>
    <w:rsid w:val="00407F15"/>
    <w:pPr>
      <w:numPr>
        <w:numId w:val="31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HAnsi" w:hAnsi="Arial" w:cs="Arial"/>
      <w:szCs w:val="22"/>
      <w:lang w:eastAsia="en-US"/>
    </w:rPr>
  </w:style>
  <w:style w:type="paragraph" w:customStyle="1" w:styleId="ListParagraph1">
    <w:name w:val="List Paragraph1"/>
    <w:basedOn w:val="a2"/>
    <w:rsid w:val="00407F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VNIPIET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3727</dc:creator>
  <cp:lastModifiedBy>s.e.tarasov</cp:lastModifiedBy>
  <cp:revision>21</cp:revision>
  <cp:lastPrinted>2014-05-13T13:05:00Z</cp:lastPrinted>
  <dcterms:created xsi:type="dcterms:W3CDTF">2014-02-06T16:49:00Z</dcterms:created>
  <dcterms:modified xsi:type="dcterms:W3CDTF">2014-05-13T13:05:00Z</dcterms:modified>
</cp:coreProperties>
</file>